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78A0FBED" w:rsidR="00E4055B" w:rsidRPr="00A421C7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A421C7">
        <w:rPr>
          <w:rFonts w:ascii="Courier New" w:hAnsi="Courier New" w:cs="Courier New"/>
          <w:sz w:val="28"/>
          <w:szCs w:val="32"/>
        </w:rPr>
        <w:t>第</w:t>
      </w:r>
      <w:r w:rsidR="00C468FE">
        <w:rPr>
          <w:rFonts w:ascii="Courier New" w:hAnsi="Courier New" w:cs="Courier New" w:hint="eastAsia"/>
          <w:sz w:val="28"/>
          <w:szCs w:val="32"/>
        </w:rPr>
        <w:t>三十</w:t>
      </w:r>
      <w:r w:rsidR="00540651">
        <w:rPr>
          <w:rFonts w:ascii="Courier New" w:hAnsi="Courier New" w:cs="Courier New" w:hint="eastAsia"/>
          <w:sz w:val="28"/>
          <w:szCs w:val="32"/>
        </w:rPr>
        <w:t>六</w:t>
      </w:r>
      <w:r w:rsidRPr="00A421C7">
        <w:rPr>
          <w:rFonts w:ascii="Courier New" w:hAnsi="Courier New" w:cs="Courier New"/>
          <w:sz w:val="28"/>
          <w:szCs w:val="32"/>
        </w:rPr>
        <w:t>課補助教材</w:t>
      </w:r>
    </w:p>
    <w:p w14:paraId="11BB7984" w14:textId="603166B0" w:rsidR="00841BDD" w:rsidRPr="00A421C7" w:rsidRDefault="00841BDD" w:rsidP="00841BDD">
      <w:pPr>
        <w:jc w:val="left"/>
        <w:rPr>
          <w:rFonts w:ascii="Courier New" w:hAnsi="Courier New" w:cs="Courier New"/>
        </w:rPr>
      </w:pPr>
    </w:p>
    <w:p w14:paraId="623D4E72" w14:textId="2D6F0120" w:rsidR="00841BDD" w:rsidRPr="00A421C7" w:rsidRDefault="00841BDD" w:rsidP="00841BDD">
      <w:pPr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>次の文を中国語に訳し</w:t>
      </w:r>
      <w:r w:rsidR="00F3245C">
        <w:rPr>
          <w:rFonts w:ascii="Courier New" w:hAnsi="Courier New" w:cs="Courier New" w:hint="eastAsia"/>
        </w:rPr>
        <w:t>て</w:t>
      </w:r>
      <w:r w:rsidRPr="00A421C7">
        <w:rPr>
          <w:rFonts w:ascii="Courier New" w:hAnsi="Courier New" w:cs="Courier New"/>
        </w:rPr>
        <w:t>みましょう。</w:t>
      </w:r>
    </w:p>
    <w:p w14:paraId="178E303F" w14:textId="44DDA42C" w:rsidR="00841BDD" w:rsidRPr="00F3245C" w:rsidRDefault="00841BDD" w:rsidP="00841BDD">
      <w:pPr>
        <w:jc w:val="left"/>
        <w:rPr>
          <w:rFonts w:ascii="Courier New" w:eastAsia="DengXian" w:hAnsi="Courier New" w:cs="Courier New"/>
        </w:rPr>
      </w:pPr>
    </w:p>
    <w:p w14:paraId="05F00A2C" w14:textId="46A94CE5" w:rsidR="00841BDD" w:rsidRPr="0046316C" w:rsidRDefault="00841BDD" w:rsidP="00841BDD">
      <w:pPr>
        <w:jc w:val="left"/>
        <w:rPr>
          <w:rFonts w:eastAsiaTheme="minorHAnsi" w:cs="Courier New"/>
        </w:rPr>
      </w:pPr>
      <w:r w:rsidRPr="0046316C">
        <w:rPr>
          <w:rFonts w:eastAsiaTheme="minorHAnsi" w:cs="ＭＳ 明朝" w:hint="eastAsia"/>
        </w:rPr>
        <w:t>①</w:t>
      </w:r>
      <w:r w:rsidR="003F1C34">
        <w:rPr>
          <w:rFonts w:eastAsiaTheme="minorHAnsi" w:cs="ＭＳ 明朝" w:hint="eastAsia"/>
        </w:rPr>
        <w:t>この週末は何をするつもりですか？</w:t>
      </w:r>
      <w:r w:rsidR="00B32DA4">
        <w:rPr>
          <w:rFonts w:eastAsiaTheme="minorHAnsi" w:cs="Courier New" w:hint="eastAsia"/>
        </w:rPr>
        <w:t>（週末</w:t>
      </w:r>
      <w:r w:rsidR="00B32DA4" w:rsidRPr="00D73A75">
        <w:rPr>
          <w:rFonts w:eastAsiaTheme="minorHAnsi" w:cs="Courier New" w:hint="eastAsia"/>
          <w:sz w:val="20"/>
          <w:szCs w:val="21"/>
        </w:rPr>
        <w:t>：</w:t>
      </w:r>
      <w:r w:rsidR="00B32DA4">
        <w:rPr>
          <w:rFonts w:ascii="FangSong" w:eastAsia="FangSong" w:hAnsi="FangSong" w:cs="Courier New" w:hint="eastAsia"/>
        </w:rPr>
        <w:t>周末</w:t>
      </w:r>
      <w:r w:rsidR="00B32DA4" w:rsidRPr="00D73A7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B32DA4">
        <w:rPr>
          <w:rFonts w:ascii="Courier New" w:hAnsi="Courier New" w:cs="Courier New" w:hint="eastAsia"/>
          <w:sz w:val="18"/>
          <w:szCs w:val="18"/>
        </w:rPr>
        <w:t>z</w:t>
      </w:r>
      <w:r w:rsidR="00B32DA4">
        <w:rPr>
          <w:rFonts w:ascii="Courier New" w:hAnsi="Courier New" w:cs="Courier New"/>
          <w:sz w:val="18"/>
          <w:szCs w:val="18"/>
        </w:rPr>
        <w:t>h</w:t>
      </w:r>
      <w:r w:rsidR="00B32DA4">
        <w:rPr>
          <w:rFonts w:ascii="Courier New" w:hAnsi="Courier New" w:cs="Courier New" w:hint="eastAsia"/>
          <w:sz w:val="18"/>
          <w:szCs w:val="18"/>
        </w:rPr>
        <w:t>ō</w:t>
      </w:r>
      <w:r w:rsidR="00B32DA4">
        <w:rPr>
          <w:rFonts w:ascii="Courier New" w:hAnsi="Courier New" w:cs="Courier New"/>
          <w:sz w:val="18"/>
          <w:szCs w:val="18"/>
        </w:rPr>
        <w:t>um</w:t>
      </w:r>
      <w:r w:rsidR="00B32DA4">
        <w:rPr>
          <w:rFonts w:ascii="Courier New" w:hAnsi="Courier New" w:cs="Courier New" w:hint="eastAsia"/>
          <w:sz w:val="18"/>
          <w:szCs w:val="18"/>
        </w:rPr>
        <w:t>ò</w:t>
      </w:r>
      <w:proofErr w:type="spellEnd"/>
      <w:r w:rsidR="00F929D1">
        <w:rPr>
          <w:rFonts w:ascii="Courier New" w:hAnsi="Courier New" w:cs="Courier New" w:hint="eastAsia"/>
          <w:sz w:val="18"/>
          <w:szCs w:val="18"/>
        </w:rPr>
        <w:t>、～するつもりだ</w:t>
      </w:r>
      <w:r w:rsidR="00F929D1">
        <w:rPr>
          <w:rFonts w:ascii="Courier New" w:hAnsi="Courier New" w:cs="Courier New" w:hint="eastAsia"/>
          <w:sz w:val="18"/>
          <w:szCs w:val="18"/>
        </w:rPr>
        <w:t xml:space="preserve"> </w:t>
      </w:r>
      <w:r w:rsidR="00F929D1">
        <w:rPr>
          <w:rFonts w:ascii="FangSong" w:eastAsia="FangSong" w:hAnsi="FangSong" w:cs="Courier New" w:hint="eastAsia"/>
        </w:rPr>
        <w:t>打算</w:t>
      </w:r>
      <w:proofErr w:type="spellStart"/>
      <w:r w:rsidR="00F929D1">
        <w:rPr>
          <w:rFonts w:ascii="Courier New" w:hAnsi="Courier New" w:cs="Courier New"/>
          <w:sz w:val="18"/>
          <w:szCs w:val="18"/>
        </w:rPr>
        <w:t>d</w:t>
      </w:r>
      <w:r w:rsidR="00F929D1">
        <w:rPr>
          <w:rFonts w:ascii="Courier New" w:hAnsi="Courier New" w:cs="Courier New" w:hint="eastAsia"/>
          <w:sz w:val="18"/>
          <w:szCs w:val="18"/>
        </w:rPr>
        <w:t>ǎ</w:t>
      </w:r>
      <w:r w:rsidR="00F929D1">
        <w:rPr>
          <w:rFonts w:ascii="Courier New" w:hAnsi="Courier New" w:cs="Courier New"/>
          <w:sz w:val="18"/>
          <w:szCs w:val="18"/>
        </w:rPr>
        <w:t>suan</w:t>
      </w:r>
      <w:proofErr w:type="spellEnd"/>
      <w:r w:rsidR="00B32DA4">
        <w:rPr>
          <w:rFonts w:eastAsiaTheme="minorHAnsi" w:cs="Courier New" w:hint="eastAsia"/>
        </w:rPr>
        <w:t>）</w:t>
      </w:r>
    </w:p>
    <w:p w14:paraId="69E02230" w14:textId="37D3EB0F" w:rsidR="00AE4D85" w:rsidRPr="00CF4EA7" w:rsidRDefault="00AE4D85" w:rsidP="00AE4D85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B32DA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这个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32DA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周末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F929D1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32DA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32DA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打算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32DA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做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B32DA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什么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B32DA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呢？</w:t>
      </w:r>
    </w:p>
    <w:p w14:paraId="568C6D71" w14:textId="77777777" w:rsidR="00AE4D85" w:rsidRPr="00A421C7" w:rsidRDefault="00AE4D85" w:rsidP="00AE4D85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44F785E" w14:textId="57ED66D4" w:rsidR="00AE4D85" w:rsidRPr="00CF4EA7" w:rsidRDefault="0018277F" w:rsidP="0018277F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r w:rsidRPr="00CF4EA7">
        <w:rPr>
          <w:rFonts w:ascii="DengXian" w:eastAsia="DengXian" w:hAnsi="DengXian" w:cs="Courier New" w:hint="eastAsia"/>
          <w:color w:val="FFFFFF" w:themeColor="background1"/>
          <w:sz w:val="18"/>
          <w:szCs w:val="18"/>
          <w:lang w:eastAsia="zh-CN"/>
        </w:rPr>
        <w:t>·</w:t>
      </w:r>
      <w:proofErr w:type="spellStart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Zh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ge</w:t>
      </w:r>
      <w:proofErr w:type="spellEnd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zh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ō</w:t>
      </w:r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um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proofErr w:type="spellEnd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F929D1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suan</w:t>
      </w:r>
      <w:proofErr w:type="spellEnd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zu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ò</w:t>
      </w:r>
      <w:proofErr w:type="spellEnd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sh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nme</w:t>
      </w:r>
      <w:proofErr w:type="spellEnd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ne?</w:t>
      </w:r>
    </w:p>
    <w:p w14:paraId="3DB9CEC5" w14:textId="719D014B" w:rsidR="00463B89" w:rsidRPr="0018277F" w:rsidRDefault="00463B89" w:rsidP="00463B89">
      <w:pPr>
        <w:jc w:val="left"/>
        <w:rPr>
          <w:rFonts w:ascii="Courier New" w:eastAsia="DengXian" w:hAnsi="Courier New" w:cs="Courier New"/>
        </w:rPr>
      </w:pPr>
    </w:p>
    <w:p w14:paraId="641F817F" w14:textId="3F678E68" w:rsidR="00720B4E" w:rsidRPr="0046316C" w:rsidRDefault="00286368" w:rsidP="00286368">
      <w:pPr>
        <w:jc w:val="left"/>
        <w:rPr>
          <w:rFonts w:eastAsiaTheme="minorHAnsi" w:cs="ＭＳ 明朝"/>
        </w:rPr>
      </w:pPr>
      <w:r>
        <w:rPr>
          <w:rFonts w:eastAsiaTheme="minorHAnsi" w:cs="ＭＳ 明朝" w:hint="eastAsia"/>
        </w:rPr>
        <w:t>②</w:t>
      </w:r>
      <w:r w:rsidR="003F1C34">
        <w:rPr>
          <w:rFonts w:eastAsiaTheme="minorHAnsi" w:cs="ＭＳ 明朝" w:hint="eastAsia"/>
        </w:rPr>
        <w:t>私は</w:t>
      </w:r>
      <w:r w:rsidR="00B32DA4">
        <w:rPr>
          <w:rFonts w:cs="ＭＳ 明朝" w:hint="eastAsia"/>
        </w:rPr>
        <w:t>漫才の上演</w:t>
      </w:r>
      <w:r w:rsidR="003F1C34">
        <w:rPr>
          <w:rFonts w:eastAsiaTheme="minorHAnsi" w:cs="ＭＳ 明朝" w:hint="eastAsia"/>
        </w:rPr>
        <w:t>を見に行きたいと思います。</w:t>
      </w:r>
      <w:r w:rsidR="00413202">
        <w:rPr>
          <w:rFonts w:eastAsiaTheme="minorHAnsi" w:cs="Courier New" w:hint="eastAsia"/>
        </w:rPr>
        <w:t>（</w:t>
      </w:r>
      <w:r w:rsidR="000F159E">
        <w:rPr>
          <w:rFonts w:cs="Courier New" w:hint="eastAsia"/>
        </w:rPr>
        <w:t>漫才</w:t>
      </w:r>
      <w:r w:rsidR="00413202" w:rsidRPr="00D73A75">
        <w:rPr>
          <w:rFonts w:eastAsiaTheme="minorHAnsi" w:cs="Courier New" w:hint="eastAsia"/>
          <w:sz w:val="20"/>
          <w:szCs w:val="21"/>
        </w:rPr>
        <w:t>：</w:t>
      </w:r>
      <w:r w:rsidR="000F159E">
        <w:rPr>
          <w:rFonts w:ascii="FangSong" w:eastAsia="FangSong" w:hAnsi="FangSong" w:cs="Courier New" w:hint="eastAsia"/>
        </w:rPr>
        <w:t>相声</w:t>
      </w:r>
      <w:r w:rsidR="00413202" w:rsidRPr="00D73A7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0F159E">
        <w:rPr>
          <w:rFonts w:ascii="Courier New" w:hAnsi="Courier New" w:cs="Courier New" w:hint="eastAsia"/>
          <w:sz w:val="18"/>
          <w:szCs w:val="18"/>
        </w:rPr>
        <w:t>x</w:t>
      </w:r>
      <w:r w:rsidR="000F159E">
        <w:rPr>
          <w:rFonts w:ascii="Courier New" w:hAnsi="Courier New" w:cs="Courier New"/>
          <w:sz w:val="18"/>
          <w:szCs w:val="18"/>
        </w:rPr>
        <w:t>i</w:t>
      </w:r>
      <w:r w:rsidR="000F159E">
        <w:rPr>
          <w:rFonts w:ascii="Courier New" w:hAnsi="Courier New" w:cs="Courier New" w:hint="eastAsia"/>
          <w:sz w:val="18"/>
          <w:szCs w:val="18"/>
        </w:rPr>
        <w:t>à</w:t>
      </w:r>
      <w:r w:rsidR="000F159E">
        <w:rPr>
          <w:rFonts w:ascii="Courier New" w:hAnsi="Courier New" w:cs="Courier New"/>
          <w:sz w:val="18"/>
          <w:szCs w:val="18"/>
        </w:rPr>
        <w:t>ngsh</w:t>
      </w:r>
      <w:r w:rsidR="000F159E">
        <w:rPr>
          <w:rFonts w:ascii="Courier New" w:hAnsi="Courier New" w:cs="Courier New" w:hint="eastAsia"/>
          <w:sz w:val="18"/>
          <w:szCs w:val="18"/>
        </w:rPr>
        <w:t>ē</w:t>
      </w:r>
      <w:r w:rsidR="000F159E">
        <w:rPr>
          <w:rFonts w:ascii="Courier New" w:hAnsi="Courier New" w:cs="Courier New"/>
          <w:sz w:val="18"/>
          <w:szCs w:val="18"/>
        </w:rPr>
        <w:t>ng</w:t>
      </w:r>
      <w:proofErr w:type="spellEnd"/>
      <w:r w:rsidR="000F159E">
        <w:rPr>
          <w:rFonts w:ascii="Courier New" w:hAnsi="Courier New" w:cs="Courier New" w:hint="eastAsia"/>
          <w:sz w:val="18"/>
          <w:szCs w:val="18"/>
        </w:rPr>
        <w:t>、</w:t>
      </w:r>
      <w:r w:rsidR="000F159E">
        <w:rPr>
          <w:rFonts w:cs="Courier New" w:hint="eastAsia"/>
        </w:rPr>
        <w:t>上演</w:t>
      </w:r>
      <w:r w:rsidR="000F159E" w:rsidRPr="00D73A75">
        <w:rPr>
          <w:rFonts w:eastAsiaTheme="minorHAnsi" w:cs="Courier New" w:hint="eastAsia"/>
          <w:sz w:val="20"/>
          <w:szCs w:val="21"/>
        </w:rPr>
        <w:t>：</w:t>
      </w:r>
      <w:r w:rsidR="000F159E">
        <w:rPr>
          <w:rFonts w:ascii="FangSong" w:eastAsia="FangSong" w:hAnsi="FangSong" w:cs="Courier New" w:hint="eastAsia"/>
        </w:rPr>
        <w:t>演出</w:t>
      </w:r>
      <w:r w:rsidR="000F159E" w:rsidRPr="00D73A7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0F159E">
        <w:rPr>
          <w:rFonts w:ascii="Courier New" w:hAnsi="Courier New" w:cs="Courier New" w:hint="eastAsia"/>
          <w:sz w:val="18"/>
          <w:szCs w:val="18"/>
        </w:rPr>
        <w:t>yǎ</w:t>
      </w:r>
      <w:r w:rsidR="000F159E">
        <w:rPr>
          <w:rFonts w:ascii="Courier New" w:hAnsi="Courier New" w:cs="Courier New"/>
          <w:sz w:val="18"/>
          <w:szCs w:val="18"/>
        </w:rPr>
        <w:t>nch</w:t>
      </w:r>
      <w:r w:rsidR="000F159E">
        <w:rPr>
          <w:rFonts w:ascii="Courier New" w:hAnsi="Courier New" w:cs="Courier New" w:hint="eastAsia"/>
          <w:sz w:val="18"/>
          <w:szCs w:val="18"/>
        </w:rPr>
        <w:t>ū</w:t>
      </w:r>
      <w:proofErr w:type="spellEnd"/>
      <w:r w:rsidR="00413202">
        <w:rPr>
          <w:rFonts w:eastAsiaTheme="minorHAnsi" w:cs="Courier New" w:hint="eastAsia"/>
        </w:rPr>
        <w:t>）</w:t>
      </w:r>
    </w:p>
    <w:p w14:paraId="27B7C4AC" w14:textId="4553FA48" w:rsidR="00720B4E" w:rsidRPr="00CF4EA7" w:rsidRDefault="00E06404" w:rsidP="00E06404">
      <w:pPr>
        <w:ind w:firstLineChars="100" w:firstLine="240"/>
        <w:jc w:val="left"/>
        <w:rPr>
          <w:rFonts w:ascii="FangSong" w:eastAsia="FangSong" w:hAnsi="FangSong" w:cs="Courier New"/>
          <w:color w:val="FFFFFF" w:themeColor="background1"/>
          <w:sz w:val="24"/>
          <w:szCs w:val="24"/>
        </w:rPr>
      </w:pPr>
      <w:r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我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CC3CEA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B32DA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想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CC3CEA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B32DA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去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B32DA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看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CC3CEA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  </w:t>
      </w:r>
      <w:r w:rsidR="000F159E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相声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CC3CEA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 </w:t>
      </w:r>
      <w:r w:rsidR="000F159E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的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CC3CEA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0F159E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演出。</w:t>
      </w:r>
    </w:p>
    <w:p w14:paraId="5000C4AA" w14:textId="77777777" w:rsidR="00720B4E" w:rsidRPr="00A421C7" w:rsidRDefault="00720B4E" w:rsidP="00720B4E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775096">
        <w:rPr>
          <w:rFonts w:ascii="FangSong" w:eastAsia="FangSong" w:hAnsi="FangSong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488580DA" w14:textId="007C6E70" w:rsidR="00720B4E" w:rsidRPr="00CF4EA7" w:rsidRDefault="00E06404" w:rsidP="00F3245C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proofErr w:type="spellStart"/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Wǒ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proofErr w:type="spellEnd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q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proofErr w:type="spellEnd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k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proofErr w:type="spellEnd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ngsh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ē</w:t>
      </w:r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proofErr w:type="spellEnd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</w:t>
      </w:r>
      <w:proofErr w:type="spellStart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nch</w:t>
      </w:r>
      <w:r w:rsidR="00CC3CEA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ū</w:t>
      </w:r>
      <w:proofErr w:type="spellEnd"/>
      <w:r w:rsidR="00CC3CEA" w:rsidRPr="00CF4EA7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44AD15E5" w14:textId="77777777" w:rsidR="00720B4E" w:rsidRDefault="00720B4E" w:rsidP="00720B4E">
      <w:pPr>
        <w:jc w:val="left"/>
        <w:rPr>
          <w:rFonts w:ascii="Courier New" w:hAnsi="Courier New" w:cs="Courier New"/>
        </w:rPr>
      </w:pPr>
    </w:p>
    <w:p w14:paraId="4F90BAD5" w14:textId="7554D19F" w:rsidR="00CE1826" w:rsidRPr="00401454" w:rsidRDefault="0018277F" w:rsidP="00CE1826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③</w:t>
      </w:r>
      <w:r w:rsidR="003F1C34">
        <w:rPr>
          <w:rFonts w:asciiTheme="minorEastAsia" w:hAnsiTheme="minorEastAsia" w:cs="ＭＳ 明朝" w:hint="eastAsia"/>
        </w:rPr>
        <w:t>チケットは</w:t>
      </w:r>
      <w:r w:rsidR="000F159E">
        <w:rPr>
          <w:rFonts w:asciiTheme="minorEastAsia" w:hAnsiTheme="minorEastAsia" w:cs="ＭＳ 明朝" w:hint="eastAsia"/>
        </w:rPr>
        <w:t>もう</w:t>
      </w:r>
      <w:r w:rsidR="00953B44">
        <w:rPr>
          <w:rFonts w:asciiTheme="minorEastAsia" w:hAnsiTheme="minorEastAsia" w:cs="ＭＳ 明朝" w:hint="eastAsia"/>
        </w:rPr>
        <w:t>買</w:t>
      </w:r>
      <w:r w:rsidR="00DD1FF4">
        <w:rPr>
          <w:rFonts w:asciiTheme="minorEastAsia" w:hAnsiTheme="minorEastAsia" w:cs="ＭＳ 明朝" w:hint="eastAsia"/>
        </w:rPr>
        <w:t>い</w:t>
      </w:r>
      <w:r w:rsidR="00953B44">
        <w:rPr>
          <w:rFonts w:asciiTheme="minorEastAsia" w:hAnsiTheme="minorEastAsia" w:cs="ＭＳ 明朝" w:hint="eastAsia"/>
        </w:rPr>
        <w:t>ました</w:t>
      </w:r>
      <w:r w:rsidR="003F1C34">
        <w:rPr>
          <w:rFonts w:asciiTheme="minorEastAsia" w:hAnsiTheme="minorEastAsia" w:cs="ＭＳ 明朝" w:hint="eastAsia"/>
        </w:rPr>
        <w:t>か？</w:t>
      </w:r>
      <w:r w:rsidR="00EE6316">
        <w:rPr>
          <w:rFonts w:asciiTheme="minorEastAsia" w:hAnsiTheme="minorEastAsia" w:cs="ＭＳ 明朝" w:hint="eastAsia"/>
        </w:rPr>
        <w:t>（</w:t>
      </w:r>
      <w:r w:rsidR="000F159E">
        <w:rPr>
          <w:rFonts w:asciiTheme="minorEastAsia" w:hAnsiTheme="minorEastAsia" w:cs="ＭＳ 明朝" w:hint="eastAsia"/>
        </w:rPr>
        <w:t>チケット</w:t>
      </w:r>
      <w:r w:rsidR="00EE6316" w:rsidRPr="00D73A75">
        <w:rPr>
          <w:rFonts w:eastAsiaTheme="minorHAnsi" w:cs="Courier New" w:hint="eastAsia"/>
          <w:sz w:val="20"/>
          <w:szCs w:val="21"/>
        </w:rPr>
        <w:t>：</w:t>
      </w:r>
      <w:r w:rsidR="006A1943">
        <w:rPr>
          <w:rFonts w:ascii="FangSong" w:eastAsia="FangSong" w:hAnsi="FangSong" w:cs="Courier New" w:hint="eastAsia"/>
        </w:rPr>
        <w:t>票</w:t>
      </w:r>
      <w:r w:rsidR="00EE6316" w:rsidRPr="00D73A75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="006A1943">
        <w:rPr>
          <w:rFonts w:ascii="Courier New" w:hAnsi="Courier New" w:cs="Courier New" w:hint="eastAsia"/>
          <w:sz w:val="18"/>
          <w:szCs w:val="18"/>
        </w:rPr>
        <w:t>p</w:t>
      </w:r>
      <w:r w:rsidR="006A1943">
        <w:rPr>
          <w:rFonts w:ascii="Courier New" w:hAnsi="Courier New" w:cs="Courier New"/>
          <w:sz w:val="18"/>
          <w:szCs w:val="18"/>
        </w:rPr>
        <w:t>i</w:t>
      </w:r>
      <w:r w:rsidR="006A1943">
        <w:rPr>
          <w:rFonts w:ascii="Courier New" w:hAnsi="Courier New" w:cs="Courier New" w:hint="eastAsia"/>
          <w:sz w:val="18"/>
          <w:szCs w:val="18"/>
        </w:rPr>
        <w:t>à</w:t>
      </w:r>
      <w:r w:rsidR="006A1943">
        <w:rPr>
          <w:rFonts w:ascii="Courier New" w:hAnsi="Courier New" w:cs="Courier New"/>
          <w:sz w:val="18"/>
          <w:szCs w:val="18"/>
        </w:rPr>
        <w:t>o</w:t>
      </w:r>
      <w:proofErr w:type="spellEnd"/>
      <w:r w:rsidR="00EE6316">
        <w:rPr>
          <w:rFonts w:asciiTheme="minorEastAsia" w:hAnsiTheme="minorEastAsia" w:cs="ＭＳ 明朝" w:hint="eastAsia"/>
        </w:rPr>
        <w:t>）</w:t>
      </w:r>
    </w:p>
    <w:p w14:paraId="7E5C6022" w14:textId="32FF5C24" w:rsidR="00CE1826" w:rsidRPr="00CF4EA7" w:rsidRDefault="00CE1826" w:rsidP="00CE1826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CC3CEA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票</w:t>
      </w:r>
      <w:r w:rsidR="0073487B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你 已经 </w:t>
      </w:r>
      <w:r w:rsidR="00CC3CEA" w:rsidRPr="00CF4EA7"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买了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吗？</w:t>
      </w:r>
    </w:p>
    <w:p w14:paraId="38E0E1A0" w14:textId="77777777" w:rsidR="00CE1826" w:rsidRPr="00A421C7" w:rsidRDefault="00CE1826" w:rsidP="00CE1826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63C98E9" w14:textId="29623511" w:rsidR="00CE1826" w:rsidRPr="00CF4EA7" w:rsidRDefault="00CC3CEA" w:rsidP="00CC3CEA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Pi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o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jing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m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ile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ma?</w:t>
      </w:r>
    </w:p>
    <w:p w14:paraId="7DC2D7B1" w14:textId="77777777" w:rsidR="00CE1826" w:rsidRPr="00CF4EA7" w:rsidRDefault="00CE1826" w:rsidP="00CE1826">
      <w:pPr>
        <w:spacing w:line="240" w:lineRule="exact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</w:p>
    <w:p w14:paraId="36D99238" w14:textId="0595B230" w:rsidR="00CE1826" w:rsidRPr="00401454" w:rsidRDefault="0018277F" w:rsidP="00CE1826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④</w:t>
      </w:r>
      <w:r w:rsidR="000F159E">
        <w:rPr>
          <w:rFonts w:asciiTheme="minorEastAsia" w:hAnsiTheme="minorEastAsia" w:cs="ＭＳ 明朝" w:hint="eastAsia"/>
        </w:rPr>
        <w:t>いいえ、</w:t>
      </w:r>
      <w:r w:rsidR="003F1C34">
        <w:rPr>
          <w:rFonts w:asciiTheme="minorEastAsia" w:hAnsiTheme="minorEastAsia" w:cs="ＭＳ 明朝" w:hint="eastAsia"/>
        </w:rPr>
        <w:t>まだ買っていません。</w:t>
      </w:r>
    </w:p>
    <w:p w14:paraId="53CB3DFE" w14:textId="5C6C9B3A" w:rsidR="00CE1826" w:rsidRPr="00CF4EA7" w:rsidRDefault="00CE1826" w:rsidP="00CE1826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CC3CEA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没有，</w:t>
      </w:r>
      <w:r w:rsidR="0073487B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还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没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CC3CEA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买</w:t>
      </w:r>
      <w:r w:rsidR="00B44E8B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37161656" w14:textId="77777777" w:rsidR="00CE1826" w:rsidRPr="00A421C7" w:rsidRDefault="00CE1826" w:rsidP="00CE1826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563ABA5" w14:textId="62B67B8D" w:rsidR="00CE1826" w:rsidRPr="008339DB" w:rsidRDefault="00CC3CEA" w:rsidP="00CC3CEA">
      <w:pPr>
        <w:spacing w:line="240" w:lineRule="exact"/>
        <w:ind w:firstLineChars="100" w:firstLine="180"/>
        <w:jc w:val="left"/>
        <w:rPr>
          <w:rFonts w:ascii="Courier New" w:eastAsia="DengXian" w:hAnsi="Courier New" w:cs="Courier New"/>
          <w:lang w:eastAsia="zh-CN"/>
        </w:rPr>
      </w:pPr>
      <w:proofErr w:type="spellStart"/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Mé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iy</w:t>
      </w:r>
      <w:r w:rsidR="0073487B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u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,</w:t>
      </w:r>
      <w:r w:rsidR="0073487B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h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á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m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m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5342BBE2" w14:textId="77777777" w:rsidR="00CE1826" w:rsidRDefault="00CE1826" w:rsidP="00053ACA">
      <w:pPr>
        <w:jc w:val="left"/>
        <w:rPr>
          <w:rFonts w:eastAsiaTheme="minorHAnsi" w:cs="ＭＳ 明朝"/>
        </w:rPr>
      </w:pPr>
    </w:p>
    <w:p w14:paraId="1BAE04C2" w14:textId="04E91C09" w:rsidR="00DD1FF4" w:rsidRPr="0046316C" w:rsidRDefault="00E14F61" w:rsidP="000F159E">
      <w:pPr>
        <w:jc w:val="left"/>
        <w:rPr>
          <w:rFonts w:eastAsiaTheme="minorHAnsi" w:cs="Courier New"/>
        </w:rPr>
      </w:pPr>
      <w:r>
        <w:rPr>
          <w:rFonts w:eastAsiaTheme="minorHAnsi" w:cs="ＭＳ 明朝" w:hint="eastAsia"/>
        </w:rPr>
        <w:t>⑤</w:t>
      </w:r>
      <w:r w:rsidR="000F159E">
        <w:rPr>
          <w:rFonts w:eastAsiaTheme="minorHAnsi" w:cs="ＭＳ 明朝" w:hint="eastAsia"/>
        </w:rPr>
        <w:t>チケットは</w:t>
      </w:r>
      <w:r w:rsidR="00DD1FF4">
        <w:rPr>
          <w:rFonts w:eastAsiaTheme="minorHAnsi" w:cs="ＭＳ 明朝" w:hint="eastAsia"/>
        </w:rPr>
        <w:t>事前に</w:t>
      </w:r>
      <w:r w:rsidR="00762C8C">
        <w:rPr>
          <w:rFonts w:eastAsiaTheme="minorHAnsi" w:cs="ＭＳ 明朝" w:hint="eastAsia"/>
        </w:rPr>
        <w:t>買わなければ</w:t>
      </w:r>
      <w:r w:rsidR="00DD1FF4">
        <w:rPr>
          <w:rFonts w:eastAsiaTheme="minorHAnsi" w:cs="ＭＳ 明朝" w:hint="eastAsia"/>
        </w:rPr>
        <w:t>いけません。</w:t>
      </w:r>
      <w:r w:rsidR="00DD1FF4">
        <w:rPr>
          <w:rFonts w:cs="ＭＳ 明朝" w:hint="eastAsia"/>
        </w:rPr>
        <w:t>(</w:t>
      </w:r>
      <w:r w:rsidR="009A11ED">
        <w:rPr>
          <w:rFonts w:cs="ＭＳ 明朝" w:hint="eastAsia"/>
        </w:rPr>
        <w:t>事前に</w:t>
      </w:r>
      <w:r w:rsidR="00DD1FF4">
        <w:rPr>
          <w:rFonts w:cs="ＭＳ 明朝" w:hint="eastAsia"/>
        </w:rPr>
        <w:t>：</w:t>
      </w:r>
      <w:r w:rsidR="009A11ED">
        <w:rPr>
          <w:rFonts w:ascii="FangSong" w:eastAsia="FangSong" w:hAnsi="FangSong" w:cs="ＭＳ 明朝" w:hint="eastAsia"/>
        </w:rPr>
        <w:t>预先</w:t>
      </w:r>
      <w:r w:rsidR="00DD1FF4" w:rsidRPr="00E06404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9A11ED" w:rsidRPr="009A11ED">
        <w:rPr>
          <w:rFonts w:ascii="Courier New" w:hAnsi="Courier New" w:cs="Courier New"/>
          <w:sz w:val="18"/>
          <w:szCs w:val="20"/>
        </w:rPr>
        <w:t>yù</w:t>
      </w:r>
      <w:r w:rsidR="009A11ED">
        <w:rPr>
          <w:rFonts w:ascii="Courier New" w:hAnsi="Courier New" w:cs="Courier New"/>
          <w:sz w:val="18"/>
          <w:szCs w:val="20"/>
        </w:rPr>
        <w:t>x</w:t>
      </w:r>
      <w:r w:rsidR="009A11ED" w:rsidRPr="009A11ED">
        <w:rPr>
          <w:rFonts w:ascii="Courier New" w:hAnsi="Courier New" w:cs="Courier New"/>
          <w:sz w:val="18"/>
          <w:szCs w:val="20"/>
        </w:rPr>
        <w:t>iān</w:t>
      </w:r>
      <w:proofErr w:type="spellEnd"/>
      <w:r w:rsidR="00DD1FF4">
        <w:rPr>
          <w:rFonts w:cs="ＭＳ 明朝"/>
        </w:rPr>
        <w:t>)</w:t>
      </w:r>
    </w:p>
    <w:p w14:paraId="7DF947BC" w14:textId="384232FB" w:rsidR="00DD1FF4" w:rsidRPr="00CF4EA7" w:rsidRDefault="00DD1FF4" w:rsidP="00DD1FF4">
      <w:pPr>
        <w:jc w:val="left"/>
        <w:rPr>
          <w:rFonts w:ascii="FangSong" w:hAnsi="FangSong" w:cs="Courier New"/>
          <w:color w:val="FFFFFF" w:themeColor="background1"/>
          <w:sz w:val="24"/>
          <w:szCs w:val="24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你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9A11ED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得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9A11ED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预先</w:t>
      </w:r>
      <w:r w:rsidR="00CC3CEA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762C8C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买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9A11ED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票。</w:t>
      </w:r>
    </w:p>
    <w:p w14:paraId="5F41FF84" w14:textId="77777777" w:rsidR="00DD1FF4" w:rsidRPr="00A421C7" w:rsidRDefault="00DD1FF4" w:rsidP="00DD1FF4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F44D7D" w14:textId="405CAC1E" w:rsidR="00DD1FF4" w:rsidRPr="00CF4EA7" w:rsidRDefault="00DD1FF4" w:rsidP="00DD1FF4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6"/>
          <w:szCs w:val="16"/>
        </w:rPr>
      </w:pP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dě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ù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m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pi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o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144D626B" w14:textId="77777777" w:rsidR="00DD1FF4" w:rsidRPr="0066645B" w:rsidRDefault="00DD1FF4" w:rsidP="00DD1FF4">
      <w:pPr>
        <w:jc w:val="left"/>
        <w:rPr>
          <w:rFonts w:ascii="Courier New" w:eastAsia="DengXian" w:hAnsi="Courier New" w:cs="Courier New"/>
        </w:rPr>
      </w:pPr>
    </w:p>
    <w:p w14:paraId="6D8B998F" w14:textId="27EF31F0" w:rsidR="000F159E" w:rsidRPr="00401454" w:rsidRDefault="00530A75" w:rsidP="000F159E">
      <w:pPr>
        <w:ind w:firstLineChars="100" w:firstLine="210"/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チケットは</w:t>
      </w:r>
      <w:r w:rsidR="00762C8C">
        <w:rPr>
          <w:rFonts w:asciiTheme="minorEastAsia" w:hAnsiTheme="minorEastAsia" w:cs="ＭＳ 明朝" w:hint="eastAsia"/>
        </w:rPr>
        <w:t>ネットで</w:t>
      </w:r>
      <w:r w:rsidR="000F159E">
        <w:rPr>
          <w:rFonts w:asciiTheme="minorEastAsia" w:hAnsiTheme="minorEastAsia" w:cs="ＭＳ 明朝" w:hint="eastAsia"/>
        </w:rPr>
        <w:t>予約できます。</w:t>
      </w:r>
      <w:r w:rsidR="00E764A8">
        <w:rPr>
          <w:rFonts w:asciiTheme="minorEastAsia" w:hAnsiTheme="minorEastAsia" w:cs="ＭＳ 明朝" w:hint="eastAsia"/>
          <w:kern w:val="0"/>
        </w:rPr>
        <w:t>（ネットで：</w:t>
      </w:r>
      <w:r w:rsidR="00E764A8">
        <w:rPr>
          <w:rFonts w:ascii="FangSong" w:eastAsia="FangSong" w:hAnsi="FangSong" w:cs="ＭＳ 明朝" w:hint="eastAsia"/>
          <w:kern w:val="0"/>
        </w:rPr>
        <w:t>在网上</w:t>
      </w:r>
      <w:r w:rsidR="00E764A8">
        <w:rPr>
          <w:rFonts w:ascii="Courier New" w:hAnsi="Courier New" w:cs="Courier New"/>
          <w:kern w:val="0"/>
          <w:sz w:val="18"/>
          <w:szCs w:val="20"/>
        </w:rPr>
        <w:t xml:space="preserve"> </w:t>
      </w:r>
      <w:proofErr w:type="spellStart"/>
      <w:r w:rsidR="00E764A8">
        <w:rPr>
          <w:rFonts w:ascii="Courier New" w:hAnsi="Courier New" w:cs="Courier New"/>
          <w:kern w:val="0"/>
          <w:sz w:val="18"/>
          <w:szCs w:val="20"/>
        </w:rPr>
        <w:t>zài</w:t>
      </w:r>
      <w:proofErr w:type="spellEnd"/>
      <w:r w:rsidR="00E764A8">
        <w:rPr>
          <w:rFonts w:ascii="Courier New" w:hAnsi="Courier New" w:cs="Courier New"/>
          <w:kern w:val="0"/>
          <w:sz w:val="18"/>
          <w:szCs w:val="20"/>
        </w:rPr>
        <w:t xml:space="preserve"> </w:t>
      </w:r>
      <w:proofErr w:type="spellStart"/>
      <w:r w:rsidR="00E764A8">
        <w:rPr>
          <w:rFonts w:ascii="Courier New" w:hAnsi="Courier New" w:cs="Courier New"/>
          <w:kern w:val="0"/>
          <w:sz w:val="18"/>
          <w:szCs w:val="20"/>
        </w:rPr>
        <w:t>wǎngshàng</w:t>
      </w:r>
      <w:proofErr w:type="spellEnd"/>
      <w:r w:rsidR="00E764A8">
        <w:rPr>
          <w:rFonts w:ascii="Courier New" w:hAnsi="Courier New" w:cs="Courier New" w:hint="eastAsia"/>
          <w:kern w:val="0"/>
          <w:sz w:val="18"/>
          <w:szCs w:val="20"/>
        </w:rPr>
        <w:t>、</w:t>
      </w:r>
      <w:r w:rsidR="00E764A8">
        <w:rPr>
          <w:rFonts w:asciiTheme="minorEastAsia" w:hAnsiTheme="minorEastAsia" w:cs="ＭＳ 明朝" w:hint="eastAsia"/>
          <w:kern w:val="0"/>
        </w:rPr>
        <w:t>予約する：</w:t>
      </w:r>
      <w:r w:rsidR="00E764A8">
        <w:rPr>
          <w:rFonts w:ascii="FangSong" w:eastAsia="FangSong" w:hAnsi="FangSong" w:cs="ＭＳ 明朝" w:hint="eastAsia"/>
          <w:kern w:val="0"/>
        </w:rPr>
        <w:t>订</w:t>
      </w:r>
      <w:r w:rsidR="00E764A8">
        <w:rPr>
          <w:rFonts w:ascii="Courier New" w:hAnsi="Courier New" w:cs="Courier New"/>
          <w:kern w:val="0"/>
          <w:sz w:val="18"/>
          <w:szCs w:val="20"/>
        </w:rPr>
        <w:t xml:space="preserve"> </w:t>
      </w:r>
      <w:proofErr w:type="spellStart"/>
      <w:r w:rsidR="00E764A8">
        <w:rPr>
          <w:rFonts w:ascii="Courier New" w:hAnsi="Courier New" w:cs="Courier New"/>
          <w:kern w:val="0"/>
          <w:sz w:val="18"/>
          <w:szCs w:val="20"/>
        </w:rPr>
        <w:t>dìng</w:t>
      </w:r>
      <w:proofErr w:type="spellEnd"/>
      <w:r w:rsidR="00E764A8">
        <w:rPr>
          <w:rFonts w:asciiTheme="minorEastAsia" w:hAnsiTheme="minorEastAsia" w:cs="ＭＳ 明朝" w:hint="eastAsia"/>
          <w:kern w:val="0"/>
        </w:rPr>
        <w:t>）</w:t>
      </w:r>
    </w:p>
    <w:p w14:paraId="1F8EE3AF" w14:textId="3F4528A7" w:rsidR="000F159E" w:rsidRPr="00CF4EA7" w:rsidRDefault="000F159E" w:rsidP="000F159E">
      <w:pPr>
        <w:jc w:val="left"/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6A1943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530A75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9A11ED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可以</w:t>
      </w:r>
      <w:r w:rsidR="006A1943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 </w:t>
      </w:r>
      <w:r w:rsidR="009A11ED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网上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530A75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6A1943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9A11ED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订</w:t>
      </w:r>
      <w:r w:rsidR="006A1943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 </w:t>
      </w:r>
      <w:r w:rsidR="006A1943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票</w:t>
      </w:r>
      <w:r w:rsidR="009A11ED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。</w:t>
      </w:r>
    </w:p>
    <w:p w14:paraId="47C1773B" w14:textId="77777777" w:rsidR="000F159E" w:rsidRPr="00A421C7" w:rsidRDefault="000F159E" w:rsidP="000F159E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407F749" w14:textId="0435D8D2" w:rsidR="000F159E" w:rsidRPr="00F3245C" w:rsidRDefault="006A1943" w:rsidP="006A1943">
      <w:pPr>
        <w:spacing w:line="240" w:lineRule="exact"/>
        <w:ind w:firstLineChars="150" w:firstLine="270"/>
        <w:jc w:val="left"/>
        <w:rPr>
          <w:rFonts w:ascii="Courier New" w:eastAsia="DengXian" w:hAnsi="Courier New" w:cs="Courier New"/>
        </w:rPr>
      </w:pPr>
      <w:proofErr w:type="spellStart"/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Nǐ</w:t>
      </w:r>
      <w:proofErr w:type="spellEnd"/>
      <w:r w:rsidR="00530A75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k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ngshang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pi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o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p w14:paraId="32258BC3" w14:textId="77777777" w:rsidR="000F159E" w:rsidRDefault="000F159E" w:rsidP="0018277F">
      <w:pPr>
        <w:jc w:val="left"/>
        <w:rPr>
          <w:rFonts w:eastAsiaTheme="minorHAnsi" w:cs="ＭＳ 明朝"/>
        </w:rPr>
      </w:pPr>
    </w:p>
    <w:p w14:paraId="0BD68D35" w14:textId="10CF6212" w:rsidR="0018277F" w:rsidRPr="00B44E8B" w:rsidRDefault="00FF2EA2" w:rsidP="0018277F">
      <w:pPr>
        <w:jc w:val="left"/>
        <w:rPr>
          <w:rFonts w:cs="Courier New"/>
        </w:rPr>
      </w:pPr>
      <w:r>
        <w:rPr>
          <w:rFonts w:eastAsiaTheme="minorHAnsi" w:cs="ＭＳ 明朝" w:hint="eastAsia"/>
        </w:rPr>
        <w:t>⑥</w:t>
      </w:r>
      <w:r w:rsidR="009A11ED">
        <w:rPr>
          <w:rFonts w:cs="ＭＳ 明朝" w:hint="eastAsia"/>
        </w:rPr>
        <w:t>（私を手伝って）ちょっと</w:t>
      </w:r>
      <w:r w:rsidR="00195127">
        <w:rPr>
          <w:rFonts w:eastAsiaTheme="minorHAnsi" w:cs="ＭＳ 明朝" w:hint="eastAsia"/>
        </w:rPr>
        <w:t>予約</w:t>
      </w:r>
      <w:r w:rsidR="009A11ED">
        <w:rPr>
          <w:rFonts w:eastAsiaTheme="minorHAnsi" w:cs="ＭＳ 明朝" w:hint="eastAsia"/>
        </w:rPr>
        <w:t>してくれますか？</w:t>
      </w:r>
      <w:r w:rsidR="00762C8C">
        <w:rPr>
          <w:rFonts w:asciiTheme="minorEastAsia" w:hAnsiTheme="minorEastAsia" w:cs="ＭＳ 明朝" w:hint="eastAsia"/>
        </w:rPr>
        <w:t>（手伝う：</w:t>
      </w:r>
      <w:r w:rsidR="00762C8C">
        <w:rPr>
          <w:rFonts w:ascii="FangSong" w:eastAsia="FangSong" w:hAnsi="FangSong" w:cs="ＭＳ 明朝" w:hint="eastAsia"/>
        </w:rPr>
        <w:t>帮</w:t>
      </w:r>
      <w:r w:rsidR="00762C8C" w:rsidRPr="004F728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762C8C">
        <w:rPr>
          <w:rFonts w:ascii="Courier New" w:hAnsi="Courier New" w:cs="Courier New" w:hint="eastAsia"/>
          <w:sz w:val="18"/>
          <w:szCs w:val="20"/>
        </w:rPr>
        <w:t>bā</w:t>
      </w:r>
      <w:r w:rsidR="00762C8C">
        <w:rPr>
          <w:rFonts w:ascii="Courier New" w:hAnsi="Courier New" w:cs="Courier New"/>
          <w:sz w:val="18"/>
          <w:szCs w:val="20"/>
        </w:rPr>
        <w:t>ng</w:t>
      </w:r>
      <w:proofErr w:type="spellEnd"/>
      <w:r w:rsidR="00762C8C">
        <w:rPr>
          <w:rFonts w:asciiTheme="minorEastAsia" w:hAnsiTheme="minorEastAsia" w:cs="ＭＳ 明朝" w:hint="eastAsia"/>
        </w:rPr>
        <w:t>）</w:t>
      </w:r>
    </w:p>
    <w:p w14:paraId="40F3E1DA" w14:textId="68EB62C6" w:rsidR="0018277F" w:rsidRPr="00CF4EA7" w:rsidRDefault="0018277F" w:rsidP="0018277F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能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9A11ED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帮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9A11ED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我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订</w:t>
      </w:r>
      <w:r w:rsidR="006A1943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9A11ED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一下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吗？</w:t>
      </w:r>
    </w:p>
    <w:p w14:paraId="672C397E" w14:textId="77777777" w:rsidR="0018277F" w:rsidRPr="00A421C7" w:rsidRDefault="0018277F" w:rsidP="0018277F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6A673B0" w14:textId="29393101" w:rsidR="0018277F" w:rsidRPr="00CF4EA7" w:rsidRDefault="00762C8C" w:rsidP="0018277F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b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ā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="0073487B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proofErr w:type="spellEnd"/>
      <w:r w:rsidR="0073487B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6A1943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d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ì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í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="006A1943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ma?</w:t>
      </w:r>
    </w:p>
    <w:p w14:paraId="5AB0E367" w14:textId="77777777" w:rsidR="0018277F" w:rsidRDefault="0018277F" w:rsidP="0018277F">
      <w:pPr>
        <w:jc w:val="left"/>
        <w:rPr>
          <w:rFonts w:ascii="Courier New" w:hAnsi="Courier New" w:cs="Courier New"/>
        </w:rPr>
      </w:pPr>
    </w:p>
    <w:p w14:paraId="38495B0D" w14:textId="4717384F" w:rsidR="00053ACA" w:rsidRPr="00195127" w:rsidRDefault="00FF2EA2" w:rsidP="00053ACA">
      <w:pPr>
        <w:jc w:val="left"/>
        <w:rPr>
          <w:rFonts w:asciiTheme="minorEastAsia" w:hAnsiTheme="minorEastAsia" w:cs="Courier New"/>
        </w:rPr>
      </w:pPr>
      <w:r>
        <w:rPr>
          <w:rFonts w:eastAsiaTheme="minorHAnsi" w:cs="ＭＳ 明朝" w:hint="eastAsia"/>
        </w:rPr>
        <w:t>⑦</w:t>
      </w:r>
      <w:r w:rsidR="00195127">
        <w:rPr>
          <w:rFonts w:eastAsiaTheme="minorHAnsi" w:cs="ＭＳ 明朝" w:hint="eastAsia"/>
        </w:rPr>
        <w:t>いいですよ。</w:t>
      </w:r>
      <w:r w:rsidR="000F159E">
        <w:rPr>
          <w:rFonts w:eastAsiaTheme="minorHAnsi" w:cs="ＭＳ 明朝" w:hint="eastAsia"/>
        </w:rPr>
        <w:t>誰の上演が見たいのですか？</w:t>
      </w:r>
    </w:p>
    <w:p w14:paraId="7136D125" w14:textId="47DA9E85" w:rsidR="00053ACA" w:rsidRPr="00CF4EA7" w:rsidRDefault="00053ACA" w:rsidP="00053ACA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可以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啊。</w:t>
      </w:r>
      <w:r w:rsidR="0073487B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3487B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你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想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看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谁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的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  <w:lang w:eastAsia="zh-CN"/>
        </w:rPr>
        <w:t xml:space="preserve"> </w:t>
      </w:r>
      <w:r w:rsidR="00762C8C" w:rsidRPr="00CF4EA7">
        <w:rPr>
          <w:rFonts w:ascii="FangSong" w:hAnsi="FangSong" w:cs="Courier New"/>
          <w:color w:val="FFFFFF" w:themeColor="background1"/>
          <w:sz w:val="24"/>
          <w:szCs w:val="24"/>
          <w:lang w:eastAsia="zh-CN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  <w:lang w:eastAsia="zh-CN"/>
        </w:rPr>
        <w:t>演出？</w:t>
      </w:r>
    </w:p>
    <w:p w14:paraId="5F0266F6" w14:textId="77777777" w:rsidR="00053ACA" w:rsidRPr="00A421C7" w:rsidRDefault="00053ACA" w:rsidP="00053AC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980E767" w14:textId="29002624" w:rsidR="0073487B" w:rsidRPr="00CF4EA7" w:rsidRDefault="00762C8C" w:rsidP="0073487B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K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ě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="0073487B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a.</w:t>
      </w:r>
      <w:r w:rsidR="0073487B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  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ǐ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k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sh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é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i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 </w:t>
      </w: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nch</w:t>
      </w:r>
      <w:r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ū</w:t>
      </w:r>
      <w:proofErr w:type="spellEnd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?</w:t>
      </w:r>
    </w:p>
    <w:p w14:paraId="550B5919" w14:textId="77777777" w:rsidR="00053ACA" w:rsidRPr="00053ACA" w:rsidRDefault="00053ACA" w:rsidP="00053ACA">
      <w:pPr>
        <w:jc w:val="left"/>
        <w:rPr>
          <w:rFonts w:ascii="Courier New" w:hAnsi="Courier New" w:cs="Courier New"/>
        </w:rPr>
      </w:pPr>
    </w:p>
    <w:p w14:paraId="04D559E1" w14:textId="70721C03" w:rsidR="00053ACA" w:rsidRPr="00401454" w:rsidRDefault="00FF2EA2" w:rsidP="00053ACA">
      <w:pPr>
        <w:jc w:val="left"/>
        <w:rPr>
          <w:rFonts w:asciiTheme="minorEastAsia" w:hAnsiTheme="minorEastAsia" w:cs="Courier New"/>
        </w:rPr>
      </w:pPr>
      <w:r>
        <w:rPr>
          <w:rFonts w:asciiTheme="minorEastAsia" w:hAnsiTheme="minorEastAsia" w:cs="ＭＳ 明朝" w:hint="eastAsia"/>
        </w:rPr>
        <w:t>⑧</w:t>
      </w:r>
      <w:r w:rsidR="00722DD6">
        <w:rPr>
          <w:rFonts w:asciiTheme="minorEastAsia" w:hAnsiTheme="minorEastAsia" w:cs="ＭＳ 明朝" w:hint="eastAsia"/>
        </w:rPr>
        <w:t>私は</w:t>
      </w:r>
      <w:r w:rsidR="00722DD6" w:rsidRPr="00722DD6">
        <w:rPr>
          <w:rFonts w:asciiTheme="minorEastAsia" w:hAnsiTheme="minorEastAsia" w:cs="ＭＳ 明朝" w:hint="eastAsia"/>
        </w:rPr>
        <w:t>小岳岳</w:t>
      </w:r>
      <w:r w:rsidR="00722DD6">
        <w:rPr>
          <w:rFonts w:asciiTheme="minorEastAsia" w:hAnsiTheme="minorEastAsia" w:cs="ＭＳ 明朝" w:hint="eastAsia"/>
        </w:rPr>
        <w:t>の上演が見たいです</w:t>
      </w:r>
      <w:r w:rsidR="00D96827">
        <w:rPr>
          <w:rFonts w:asciiTheme="minorEastAsia" w:hAnsiTheme="minorEastAsia" w:cs="ＭＳ 明朝" w:hint="eastAsia"/>
        </w:rPr>
        <w:t>。</w:t>
      </w:r>
      <w:r w:rsidR="006A1943">
        <w:rPr>
          <w:rFonts w:asciiTheme="minorEastAsia" w:hAnsiTheme="minorEastAsia" w:cs="ＭＳ 明朝" w:hint="eastAsia"/>
        </w:rPr>
        <w:t>（</w:t>
      </w:r>
      <w:r w:rsidR="006A1943">
        <w:rPr>
          <w:rFonts w:ascii="FangSong" w:eastAsia="FangSong" w:hAnsi="FangSong" w:cs="ＭＳ 明朝" w:hint="eastAsia"/>
        </w:rPr>
        <w:t>小岳岳</w:t>
      </w:r>
      <w:r w:rsidR="006A1943" w:rsidRPr="004F7288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="006A1943">
        <w:rPr>
          <w:rFonts w:ascii="Courier New" w:hAnsi="Courier New" w:cs="Courier New"/>
          <w:sz w:val="18"/>
          <w:szCs w:val="20"/>
        </w:rPr>
        <w:t>Xi</w:t>
      </w:r>
      <w:r w:rsidR="006A1943">
        <w:rPr>
          <w:rFonts w:ascii="Courier New" w:hAnsi="Courier New" w:cs="Courier New" w:hint="eastAsia"/>
          <w:sz w:val="18"/>
          <w:szCs w:val="20"/>
        </w:rPr>
        <w:t>ǎ</w:t>
      </w:r>
      <w:r w:rsidR="006A1943">
        <w:rPr>
          <w:rFonts w:ascii="Courier New" w:hAnsi="Courier New" w:cs="Courier New"/>
          <w:sz w:val="18"/>
          <w:szCs w:val="20"/>
        </w:rPr>
        <w:t>o-Yu</w:t>
      </w:r>
      <w:r w:rsidR="006A1943">
        <w:rPr>
          <w:rFonts w:ascii="Courier New" w:hAnsi="Courier New" w:cs="Courier New" w:hint="eastAsia"/>
          <w:sz w:val="18"/>
          <w:szCs w:val="20"/>
        </w:rPr>
        <w:t>è</w:t>
      </w:r>
      <w:r w:rsidR="006A1943">
        <w:rPr>
          <w:rFonts w:ascii="Courier New" w:hAnsi="Courier New" w:cs="Courier New"/>
          <w:sz w:val="18"/>
          <w:szCs w:val="20"/>
        </w:rPr>
        <w:t>yu</w:t>
      </w:r>
      <w:r w:rsidR="006A1943">
        <w:rPr>
          <w:rFonts w:ascii="Courier New" w:hAnsi="Courier New" w:cs="Courier New" w:hint="eastAsia"/>
          <w:sz w:val="18"/>
          <w:szCs w:val="20"/>
        </w:rPr>
        <w:t>è</w:t>
      </w:r>
      <w:proofErr w:type="spellEnd"/>
      <w:r w:rsidR="006A1943">
        <w:rPr>
          <w:rFonts w:asciiTheme="minorEastAsia" w:hAnsiTheme="minorEastAsia" w:cs="ＭＳ 明朝" w:hint="eastAsia"/>
        </w:rPr>
        <w:t>）</w:t>
      </w:r>
    </w:p>
    <w:p w14:paraId="07E5D2F3" w14:textId="7B98570B" w:rsidR="00053ACA" w:rsidRPr="00CF4EA7" w:rsidRDefault="00053ACA" w:rsidP="00053ACA">
      <w:pPr>
        <w:jc w:val="left"/>
        <w:rPr>
          <w:rFonts w:ascii="FangSong" w:eastAsia="FangSong" w:hAnsi="FangSong" w:cs="Courier New"/>
          <w:color w:val="FFFFFF" w:themeColor="background1"/>
          <w:sz w:val="24"/>
          <w:szCs w:val="24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E06404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我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D97A20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想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D97A20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看</w:t>
      </w:r>
      <w:bookmarkStart w:id="0" w:name="_Hlk55463958"/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D97A20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小岳岳</w:t>
      </w:r>
      <w:bookmarkEnd w:id="0"/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D97A20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的</w:t>
      </w:r>
      <w:r w:rsidR="00762C8C" w:rsidRPr="00CF4EA7">
        <w:rPr>
          <w:rFonts w:ascii="FangSong" w:hAnsi="FangSong" w:cs="Courier New" w:hint="eastAsia"/>
          <w:color w:val="FFFFFF" w:themeColor="background1"/>
          <w:sz w:val="24"/>
          <w:szCs w:val="24"/>
        </w:rPr>
        <w:t xml:space="preserve"> </w:t>
      </w:r>
      <w:r w:rsidR="00D97A20" w:rsidRPr="00CF4EA7">
        <w:rPr>
          <w:rFonts w:ascii="FangSong" w:hAnsi="FangSong" w:cs="Courier New"/>
          <w:color w:val="FFFFFF" w:themeColor="background1"/>
          <w:sz w:val="24"/>
          <w:szCs w:val="24"/>
        </w:rPr>
        <w:t xml:space="preserve"> </w:t>
      </w:r>
      <w:r w:rsidR="00722DD6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演出</w:t>
      </w:r>
      <w:r w:rsidR="0018277F" w:rsidRPr="00CF4EA7">
        <w:rPr>
          <w:rFonts w:ascii="FangSong" w:eastAsia="FangSong" w:hAnsi="FangSong" w:cs="Courier New" w:hint="eastAsia"/>
          <w:color w:val="FFFFFF" w:themeColor="background1"/>
          <w:sz w:val="24"/>
          <w:szCs w:val="24"/>
        </w:rPr>
        <w:t>。</w:t>
      </w:r>
    </w:p>
    <w:p w14:paraId="16DA6F53" w14:textId="77777777" w:rsidR="00053ACA" w:rsidRPr="00A421C7" w:rsidRDefault="00053ACA" w:rsidP="00053ACA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4ED7BB9" w14:textId="3B5234DC" w:rsidR="00053ACA" w:rsidRPr="00CF4EA7" w:rsidRDefault="00FF2EA2" w:rsidP="0073487B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FFFF" w:themeColor="background1"/>
          <w:sz w:val="18"/>
          <w:szCs w:val="18"/>
        </w:rPr>
      </w:pPr>
      <w:proofErr w:type="spellStart"/>
      <w:r w:rsidRPr="00CF4EA7">
        <w:rPr>
          <w:rFonts w:ascii="Courier New" w:hAnsi="Courier New" w:cs="Courier New"/>
          <w:color w:val="FFFFFF" w:themeColor="background1"/>
          <w:sz w:val="18"/>
          <w:szCs w:val="18"/>
        </w:rPr>
        <w:t>W</w:t>
      </w:r>
      <w:r w:rsidR="0073487B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ǒ</w:t>
      </w:r>
      <w:proofErr w:type="spellEnd"/>
      <w:r w:rsidR="0073487B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ng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k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à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n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</w:t>
      </w:r>
      <w:proofErr w:type="spellStart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Xi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o</w:t>
      </w:r>
      <w:r w:rsidR="00D97A20" w:rsidRPr="00CF4EA7">
        <w:rPr>
          <w:rFonts w:ascii="Courier New" w:hAnsi="Courier New" w:cs="Courier New"/>
          <w:color w:val="FFFFFF" w:themeColor="background1"/>
          <w:sz w:val="18"/>
          <w:szCs w:val="18"/>
        </w:rPr>
        <w:t>-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Yu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yu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è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 xml:space="preserve"> de </w:t>
      </w:r>
      <w:proofErr w:type="spellStart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y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ǎ</w:t>
      </w:r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nch</w:t>
      </w:r>
      <w:r w:rsidR="00762C8C" w:rsidRPr="00CF4EA7">
        <w:rPr>
          <w:rFonts w:ascii="Courier New" w:hAnsi="Courier New" w:cs="Courier New" w:hint="eastAsia"/>
          <w:color w:val="FFFFFF" w:themeColor="background1"/>
          <w:sz w:val="18"/>
          <w:szCs w:val="18"/>
        </w:rPr>
        <w:t>ū</w:t>
      </w:r>
      <w:proofErr w:type="spellEnd"/>
      <w:r w:rsidR="00762C8C" w:rsidRPr="00CF4EA7">
        <w:rPr>
          <w:rFonts w:ascii="Courier New" w:hAnsi="Courier New" w:cs="Courier New"/>
          <w:color w:val="FFFFFF" w:themeColor="background1"/>
          <w:sz w:val="18"/>
          <w:szCs w:val="18"/>
        </w:rPr>
        <w:t>.</w:t>
      </w:r>
    </w:p>
    <w:sectPr w:rsidR="00053ACA" w:rsidRPr="00CF4EA7" w:rsidSect="00717DC2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B006C"/>
    <w:multiLevelType w:val="hybridMultilevel"/>
    <w:tmpl w:val="A6E8C630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16928"/>
    <w:rsid w:val="000275DF"/>
    <w:rsid w:val="00027FDC"/>
    <w:rsid w:val="00040DD1"/>
    <w:rsid w:val="000536C3"/>
    <w:rsid w:val="00053ACA"/>
    <w:rsid w:val="00054444"/>
    <w:rsid w:val="00064B82"/>
    <w:rsid w:val="000757AE"/>
    <w:rsid w:val="00075C36"/>
    <w:rsid w:val="00090CB2"/>
    <w:rsid w:val="00097A78"/>
    <w:rsid w:val="000B2145"/>
    <w:rsid w:val="000C49DD"/>
    <w:rsid w:val="000D5398"/>
    <w:rsid w:val="000E0426"/>
    <w:rsid w:val="000E246A"/>
    <w:rsid w:val="000E434D"/>
    <w:rsid w:val="000F159E"/>
    <w:rsid w:val="000F5639"/>
    <w:rsid w:val="00101D29"/>
    <w:rsid w:val="00116466"/>
    <w:rsid w:val="00120832"/>
    <w:rsid w:val="001376C8"/>
    <w:rsid w:val="00143C85"/>
    <w:rsid w:val="00151712"/>
    <w:rsid w:val="0015497E"/>
    <w:rsid w:val="00175D0A"/>
    <w:rsid w:val="0018277F"/>
    <w:rsid w:val="0018402F"/>
    <w:rsid w:val="001844D3"/>
    <w:rsid w:val="001851CB"/>
    <w:rsid w:val="00195127"/>
    <w:rsid w:val="001A068B"/>
    <w:rsid w:val="001B4804"/>
    <w:rsid w:val="001B7346"/>
    <w:rsid w:val="001C146E"/>
    <w:rsid w:val="001C276F"/>
    <w:rsid w:val="002004AF"/>
    <w:rsid w:val="002055E0"/>
    <w:rsid w:val="0022294E"/>
    <w:rsid w:val="0024605B"/>
    <w:rsid w:val="00246679"/>
    <w:rsid w:val="002647EC"/>
    <w:rsid w:val="00271475"/>
    <w:rsid w:val="00280570"/>
    <w:rsid w:val="00280931"/>
    <w:rsid w:val="00286368"/>
    <w:rsid w:val="002903CB"/>
    <w:rsid w:val="00291A2F"/>
    <w:rsid w:val="00291B80"/>
    <w:rsid w:val="00292F88"/>
    <w:rsid w:val="0029535A"/>
    <w:rsid w:val="002A7228"/>
    <w:rsid w:val="002B47BE"/>
    <w:rsid w:val="002D00D5"/>
    <w:rsid w:val="002E6279"/>
    <w:rsid w:val="002E634A"/>
    <w:rsid w:val="002F1D78"/>
    <w:rsid w:val="002F30DA"/>
    <w:rsid w:val="002F6700"/>
    <w:rsid w:val="00300657"/>
    <w:rsid w:val="0031258C"/>
    <w:rsid w:val="00314383"/>
    <w:rsid w:val="00316166"/>
    <w:rsid w:val="0034064E"/>
    <w:rsid w:val="003440FC"/>
    <w:rsid w:val="00347E08"/>
    <w:rsid w:val="003501B9"/>
    <w:rsid w:val="00350452"/>
    <w:rsid w:val="00375405"/>
    <w:rsid w:val="00375EED"/>
    <w:rsid w:val="00375F3A"/>
    <w:rsid w:val="00377618"/>
    <w:rsid w:val="0038547C"/>
    <w:rsid w:val="003947E6"/>
    <w:rsid w:val="003B774C"/>
    <w:rsid w:val="003D1C9E"/>
    <w:rsid w:val="003D32A5"/>
    <w:rsid w:val="003D61DE"/>
    <w:rsid w:val="003D79E6"/>
    <w:rsid w:val="003E5735"/>
    <w:rsid w:val="003E7795"/>
    <w:rsid w:val="003F1C34"/>
    <w:rsid w:val="003F2D65"/>
    <w:rsid w:val="00401454"/>
    <w:rsid w:val="00413202"/>
    <w:rsid w:val="00430099"/>
    <w:rsid w:val="00435DFF"/>
    <w:rsid w:val="00440C59"/>
    <w:rsid w:val="00445569"/>
    <w:rsid w:val="00456BB7"/>
    <w:rsid w:val="0046316C"/>
    <w:rsid w:val="00463B89"/>
    <w:rsid w:val="00496484"/>
    <w:rsid w:val="004A3DD3"/>
    <w:rsid w:val="004A40C2"/>
    <w:rsid w:val="004D2BE3"/>
    <w:rsid w:val="004F2E50"/>
    <w:rsid w:val="004F46B4"/>
    <w:rsid w:val="004F5ED7"/>
    <w:rsid w:val="004F6023"/>
    <w:rsid w:val="004F7288"/>
    <w:rsid w:val="00530A75"/>
    <w:rsid w:val="005318A5"/>
    <w:rsid w:val="00540651"/>
    <w:rsid w:val="0054422A"/>
    <w:rsid w:val="0055213A"/>
    <w:rsid w:val="00562DC6"/>
    <w:rsid w:val="0057720D"/>
    <w:rsid w:val="005A15E2"/>
    <w:rsid w:val="005C60D6"/>
    <w:rsid w:val="005D0E52"/>
    <w:rsid w:val="005F2A72"/>
    <w:rsid w:val="005F7059"/>
    <w:rsid w:val="006041AF"/>
    <w:rsid w:val="00626768"/>
    <w:rsid w:val="00640527"/>
    <w:rsid w:val="00641F90"/>
    <w:rsid w:val="00642AC0"/>
    <w:rsid w:val="0066645B"/>
    <w:rsid w:val="00676C45"/>
    <w:rsid w:val="00681D56"/>
    <w:rsid w:val="00694911"/>
    <w:rsid w:val="006A1943"/>
    <w:rsid w:val="006A65CC"/>
    <w:rsid w:val="006A7C26"/>
    <w:rsid w:val="006D16A1"/>
    <w:rsid w:val="006F43D0"/>
    <w:rsid w:val="007140F3"/>
    <w:rsid w:val="007152B7"/>
    <w:rsid w:val="00717DC2"/>
    <w:rsid w:val="00720B4E"/>
    <w:rsid w:val="00722DD6"/>
    <w:rsid w:val="0073487B"/>
    <w:rsid w:val="00741BB6"/>
    <w:rsid w:val="0074341E"/>
    <w:rsid w:val="0075135A"/>
    <w:rsid w:val="00754319"/>
    <w:rsid w:val="00762C8C"/>
    <w:rsid w:val="00775096"/>
    <w:rsid w:val="007A2303"/>
    <w:rsid w:val="007B1A00"/>
    <w:rsid w:val="007B51B3"/>
    <w:rsid w:val="007D37BB"/>
    <w:rsid w:val="007E699D"/>
    <w:rsid w:val="007F12E5"/>
    <w:rsid w:val="0080135F"/>
    <w:rsid w:val="00803D7F"/>
    <w:rsid w:val="00811066"/>
    <w:rsid w:val="00812721"/>
    <w:rsid w:val="00812FD5"/>
    <w:rsid w:val="00823B1F"/>
    <w:rsid w:val="008339DB"/>
    <w:rsid w:val="00840118"/>
    <w:rsid w:val="00841BDD"/>
    <w:rsid w:val="00842A11"/>
    <w:rsid w:val="0085052C"/>
    <w:rsid w:val="0085189E"/>
    <w:rsid w:val="0085390A"/>
    <w:rsid w:val="0085698F"/>
    <w:rsid w:val="008619E3"/>
    <w:rsid w:val="00865508"/>
    <w:rsid w:val="00883495"/>
    <w:rsid w:val="008971C4"/>
    <w:rsid w:val="008A014A"/>
    <w:rsid w:val="008B52F0"/>
    <w:rsid w:val="008C2443"/>
    <w:rsid w:val="008C32CC"/>
    <w:rsid w:val="008D499F"/>
    <w:rsid w:val="009057C8"/>
    <w:rsid w:val="0091687D"/>
    <w:rsid w:val="0092104D"/>
    <w:rsid w:val="0094244B"/>
    <w:rsid w:val="00953B44"/>
    <w:rsid w:val="00964620"/>
    <w:rsid w:val="009678DE"/>
    <w:rsid w:val="00974128"/>
    <w:rsid w:val="00983F19"/>
    <w:rsid w:val="00992B31"/>
    <w:rsid w:val="009933E5"/>
    <w:rsid w:val="00994E85"/>
    <w:rsid w:val="009A11ED"/>
    <w:rsid w:val="009A2E2C"/>
    <w:rsid w:val="009B57B4"/>
    <w:rsid w:val="009E43D1"/>
    <w:rsid w:val="009F16C0"/>
    <w:rsid w:val="009F1967"/>
    <w:rsid w:val="009F22FE"/>
    <w:rsid w:val="009F7EE9"/>
    <w:rsid w:val="00A0299F"/>
    <w:rsid w:val="00A231EA"/>
    <w:rsid w:val="00A2378D"/>
    <w:rsid w:val="00A27450"/>
    <w:rsid w:val="00A3541E"/>
    <w:rsid w:val="00A421C7"/>
    <w:rsid w:val="00A42DEE"/>
    <w:rsid w:val="00A67F13"/>
    <w:rsid w:val="00AB4C45"/>
    <w:rsid w:val="00AB4D14"/>
    <w:rsid w:val="00AB720E"/>
    <w:rsid w:val="00AE2B8D"/>
    <w:rsid w:val="00AE4995"/>
    <w:rsid w:val="00AE4D85"/>
    <w:rsid w:val="00AF765F"/>
    <w:rsid w:val="00B00433"/>
    <w:rsid w:val="00B006AE"/>
    <w:rsid w:val="00B01440"/>
    <w:rsid w:val="00B07D8B"/>
    <w:rsid w:val="00B23F6E"/>
    <w:rsid w:val="00B32DA4"/>
    <w:rsid w:val="00B44E8B"/>
    <w:rsid w:val="00B50184"/>
    <w:rsid w:val="00B51842"/>
    <w:rsid w:val="00B6110B"/>
    <w:rsid w:val="00B9396E"/>
    <w:rsid w:val="00BA1C81"/>
    <w:rsid w:val="00BA4557"/>
    <w:rsid w:val="00BA7E69"/>
    <w:rsid w:val="00BD60DE"/>
    <w:rsid w:val="00C06B2F"/>
    <w:rsid w:val="00C352D0"/>
    <w:rsid w:val="00C4049A"/>
    <w:rsid w:val="00C42BD1"/>
    <w:rsid w:val="00C468FE"/>
    <w:rsid w:val="00C61340"/>
    <w:rsid w:val="00C72DCD"/>
    <w:rsid w:val="00C81635"/>
    <w:rsid w:val="00C8379F"/>
    <w:rsid w:val="00CC3CEA"/>
    <w:rsid w:val="00CC6A71"/>
    <w:rsid w:val="00CD33C3"/>
    <w:rsid w:val="00CD423F"/>
    <w:rsid w:val="00CE1826"/>
    <w:rsid w:val="00CE50EE"/>
    <w:rsid w:val="00CE6039"/>
    <w:rsid w:val="00CF1592"/>
    <w:rsid w:val="00CF27A3"/>
    <w:rsid w:val="00CF4EA7"/>
    <w:rsid w:val="00D17618"/>
    <w:rsid w:val="00D332F1"/>
    <w:rsid w:val="00D44621"/>
    <w:rsid w:val="00D6193B"/>
    <w:rsid w:val="00D641A1"/>
    <w:rsid w:val="00D71255"/>
    <w:rsid w:val="00D73A75"/>
    <w:rsid w:val="00D80FD4"/>
    <w:rsid w:val="00D86BFC"/>
    <w:rsid w:val="00D86CED"/>
    <w:rsid w:val="00D94558"/>
    <w:rsid w:val="00D96827"/>
    <w:rsid w:val="00D97A20"/>
    <w:rsid w:val="00D97D92"/>
    <w:rsid w:val="00DB6159"/>
    <w:rsid w:val="00DD1FF4"/>
    <w:rsid w:val="00DE55D6"/>
    <w:rsid w:val="00DF130D"/>
    <w:rsid w:val="00DF3918"/>
    <w:rsid w:val="00E05E27"/>
    <w:rsid w:val="00E06404"/>
    <w:rsid w:val="00E07FF4"/>
    <w:rsid w:val="00E13E69"/>
    <w:rsid w:val="00E14F61"/>
    <w:rsid w:val="00E15A84"/>
    <w:rsid w:val="00E21D98"/>
    <w:rsid w:val="00E2500B"/>
    <w:rsid w:val="00E27127"/>
    <w:rsid w:val="00E4055B"/>
    <w:rsid w:val="00E41F23"/>
    <w:rsid w:val="00E452B2"/>
    <w:rsid w:val="00E764A8"/>
    <w:rsid w:val="00E80A24"/>
    <w:rsid w:val="00E812F0"/>
    <w:rsid w:val="00E86A46"/>
    <w:rsid w:val="00E92291"/>
    <w:rsid w:val="00EA1E7C"/>
    <w:rsid w:val="00EC2058"/>
    <w:rsid w:val="00EE40D4"/>
    <w:rsid w:val="00EE6316"/>
    <w:rsid w:val="00EF418F"/>
    <w:rsid w:val="00F02793"/>
    <w:rsid w:val="00F03C42"/>
    <w:rsid w:val="00F3245C"/>
    <w:rsid w:val="00F35C9B"/>
    <w:rsid w:val="00F46ECE"/>
    <w:rsid w:val="00F84AE2"/>
    <w:rsid w:val="00F929D1"/>
    <w:rsid w:val="00F94127"/>
    <w:rsid w:val="00FA10F7"/>
    <w:rsid w:val="00FD2009"/>
    <w:rsid w:val="00FD578C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 靖</cp:lastModifiedBy>
  <cp:revision>3</cp:revision>
  <cp:lastPrinted>2020-10-28T10:35:00Z</cp:lastPrinted>
  <dcterms:created xsi:type="dcterms:W3CDTF">2020-11-05T02:08:00Z</dcterms:created>
  <dcterms:modified xsi:type="dcterms:W3CDTF">2020-11-09T23:57:00Z</dcterms:modified>
</cp:coreProperties>
</file>