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13F5FCE8" w:rsidR="00E4055B" w:rsidRPr="007B51B3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7B51B3">
        <w:rPr>
          <w:rFonts w:ascii="Courier New" w:hAnsi="Courier New" w:cs="Courier New"/>
          <w:sz w:val="28"/>
          <w:szCs w:val="32"/>
        </w:rPr>
        <w:t>第</w:t>
      </w:r>
      <w:r w:rsidR="00430099" w:rsidRPr="007B51B3">
        <w:rPr>
          <w:rFonts w:ascii="Courier New" w:hAnsi="Courier New" w:cs="Courier New"/>
          <w:sz w:val="28"/>
          <w:szCs w:val="32"/>
        </w:rPr>
        <w:t>十</w:t>
      </w:r>
      <w:r w:rsidR="002647EC">
        <w:rPr>
          <w:rFonts w:ascii="Courier New" w:hAnsi="Courier New" w:cs="Courier New" w:hint="eastAsia"/>
          <w:sz w:val="28"/>
          <w:szCs w:val="32"/>
        </w:rPr>
        <w:t>五</w:t>
      </w:r>
      <w:r w:rsidRPr="007B51B3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05F00A2C" w14:textId="199C2596" w:rsidR="00841BDD" w:rsidRPr="007B51B3" w:rsidRDefault="00841BDD" w:rsidP="00841BDD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①</w:t>
      </w:r>
      <w:r w:rsidR="00D332F1">
        <w:rPr>
          <w:rFonts w:ascii="Courier New" w:hAnsi="Courier New" w:cs="Courier New" w:hint="eastAsia"/>
        </w:rPr>
        <w:t>お尋ねします。あ</w:t>
      </w:r>
      <w:r w:rsidR="000F5639">
        <w:rPr>
          <w:rFonts w:ascii="Courier New" w:hAnsi="Courier New" w:cs="Courier New" w:hint="eastAsia"/>
        </w:rPr>
        <w:t>なた</w:t>
      </w:r>
      <w:r w:rsidR="00097A78">
        <w:rPr>
          <w:rFonts w:ascii="Courier New" w:hAnsi="Courier New" w:cs="Courier New" w:hint="eastAsia"/>
        </w:rPr>
        <w:t>の家</w:t>
      </w:r>
      <w:r w:rsidR="000F5639">
        <w:rPr>
          <w:rFonts w:ascii="Courier New" w:hAnsi="Courier New" w:cs="Courier New" w:hint="eastAsia"/>
        </w:rPr>
        <w:t>は</w:t>
      </w:r>
      <w:r w:rsidR="00097A78">
        <w:rPr>
          <w:rFonts w:ascii="Courier New" w:hAnsi="Courier New" w:cs="Courier New" w:hint="eastAsia"/>
        </w:rPr>
        <w:t>何人家族ですか</w:t>
      </w:r>
      <w:r w:rsidR="008B52F0" w:rsidRPr="007B51B3">
        <w:rPr>
          <w:rFonts w:ascii="Courier New" w:hAnsi="Courier New" w:cs="Courier New"/>
        </w:rPr>
        <w:t>？</w:t>
      </w:r>
      <w:r w:rsidR="00D332F1">
        <w:rPr>
          <w:rFonts w:ascii="Courier New" w:hAnsi="Courier New" w:cs="Courier New" w:hint="eastAsia"/>
        </w:rPr>
        <w:t>（お尋ねします→</w:t>
      </w:r>
      <w:r w:rsidR="00D332F1" w:rsidRPr="00D332F1">
        <w:rPr>
          <w:rFonts w:ascii="HG丸ｺﾞｼｯｸM-PRO" w:eastAsia="HG丸ｺﾞｼｯｸM-PRO" w:hAnsi="HG丸ｺﾞｼｯｸM-PRO" w:cs="Courier New" w:hint="eastAsia"/>
        </w:rPr>
        <w:t>表現のポイント</w:t>
      </w:r>
      <w:r w:rsidR="00D332F1">
        <w:rPr>
          <w:rFonts w:ascii="Courier New" w:hAnsi="Courier New" w:cs="Courier New" w:hint="eastAsia"/>
        </w:rPr>
        <w:t>）</w:t>
      </w:r>
    </w:p>
    <w:p w14:paraId="27B291E8" w14:textId="57D91ADA" w:rsidR="00841BDD" w:rsidRPr="007B51B3" w:rsidRDefault="00463B89" w:rsidP="00841BDD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</w:p>
    <w:p w14:paraId="4EA36FE5" w14:textId="6A8D792B" w:rsidR="00841BDD" w:rsidRPr="007B51B3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7B51B3">
        <w:rPr>
          <w:rFonts w:ascii="Courier New" w:hAnsi="Courier New" w:cs="Courier New"/>
          <w:lang w:eastAsia="zh-CN"/>
        </w:rPr>
        <w:t>─────</w:t>
      </w:r>
      <w:r w:rsidR="00347E08"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299ACAF2" w14:textId="465E1A0C" w:rsidR="00463B89" w:rsidRPr="001C276F" w:rsidRDefault="00463B89" w:rsidP="00D332F1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</w:p>
    <w:p w14:paraId="3DB9CEC5" w14:textId="719D014B" w:rsidR="00463B89" w:rsidRPr="00D332F1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2F3748E2" w14:textId="63CD16F3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②</w:t>
      </w:r>
      <w:r w:rsidR="00097A78" w:rsidRPr="00097A78">
        <w:rPr>
          <w:rFonts w:eastAsiaTheme="minorHAnsi" w:cs="ＭＳ 明朝" w:hint="eastAsia"/>
        </w:rPr>
        <w:t>私の家は六人家族です。</w:t>
      </w:r>
    </w:p>
    <w:p w14:paraId="453D8B25" w14:textId="21382132" w:rsidR="00463B89" w:rsidRPr="007B51B3" w:rsidRDefault="00463B89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5D848C52" w14:textId="4E0D5D92" w:rsidR="00347E08" w:rsidRPr="007B51B3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4A485BC2" w:rsidR="00463B89" w:rsidRPr="007B51B3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1A068B"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</w:p>
    <w:p w14:paraId="6D1EF3B1" w14:textId="474B55D6" w:rsidR="00463B89" w:rsidRPr="007B51B3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0DFDAA58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③</w:t>
      </w:r>
      <w:r w:rsidR="00097A78">
        <w:rPr>
          <w:rFonts w:ascii="Courier New" w:hAnsi="Courier New" w:cs="Courier New" w:hint="eastAsia"/>
        </w:rPr>
        <w:t>あなたは兄弟はいますか</w:t>
      </w:r>
      <w:r w:rsidRPr="007B51B3">
        <w:rPr>
          <w:rFonts w:ascii="Courier New" w:hAnsi="Courier New" w:cs="Courier New"/>
        </w:rPr>
        <w:t>？</w:t>
      </w:r>
      <w:r w:rsidR="00097A78">
        <w:rPr>
          <w:rFonts w:ascii="Courier New" w:hAnsi="Courier New" w:cs="Courier New" w:hint="eastAsia"/>
        </w:rPr>
        <w:t>（反復疑問文で）</w:t>
      </w:r>
    </w:p>
    <w:p w14:paraId="749FEEC6" w14:textId="1731991D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</w:p>
    <w:p w14:paraId="3698079C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7AAE85EA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287CE626" w14:textId="77777777" w:rsidR="001A068B" w:rsidRPr="003B774C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5A95F860" w14:textId="57788B15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④</w:t>
      </w:r>
      <w:r w:rsidR="00097A78">
        <w:rPr>
          <w:rFonts w:ascii="Courier New" w:hAnsi="Courier New" w:cs="Courier New" w:hint="eastAsia"/>
        </w:rPr>
        <w:t>います</w:t>
      </w:r>
      <w:r w:rsidRPr="007B51B3">
        <w:rPr>
          <w:rFonts w:ascii="Courier New" w:hAnsi="Courier New" w:cs="Courier New"/>
        </w:rPr>
        <w:t>。</w:t>
      </w:r>
      <w:r w:rsidR="003B774C">
        <w:rPr>
          <w:rFonts w:ascii="Courier New" w:hAnsi="Courier New" w:cs="Courier New" w:hint="eastAsia"/>
        </w:rPr>
        <w:t xml:space="preserve"> </w:t>
      </w:r>
      <w:r w:rsidR="00097A78">
        <w:rPr>
          <w:rFonts w:ascii="Courier New" w:hAnsi="Courier New" w:cs="Courier New" w:hint="eastAsia"/>
        </w:rPr>
        <w:t>私には兄が一人と妹が</w:t>
      </w:r>
      <w:r w:rsidR="003B774C">
        <w:rPr>
          <w:rFonts w:ascii="Courier New" w:hAnsi="Courier New" w:cs="Courier New" w:hint="eastAsia"/>
        </w:rPr>
        <w:t>二</w:t>
      </w:r>
      <w:r w:rsidR="00097A78">
        <w:rPr>
          <w:rFonts w:ascii="Courier New" w:hAnsi="Courier New" w:cs="Courier New" w:hint="eastAsia"/>
        </w:rPr>
        <w:t>人います。</w:t>
      </w:r>
    </w:p>
    <w:p w14:paraId="46666589" w14:textId="4A1715F1" w:rsidR="001A068B" w:rsidRPr="00097A78" w:rsidRDefault="001A068B" w:rsidP="001A068B">
      <w:pPr>
        <w:ind w:firstLineChars="100" w:firstLine="240"/>
        <w:jc w:val="left"/>
        <w:rPr>
          <w:rFonts w:ascii="Courier New" w:eastAsia="DengXian" w:hAnsi="Courier New" w:cs="Courier New" w:hint="eastAsia"/>
          <w:sz w:val="24"/>
          <w:szCs w:val="24"/>
          <w:lang w:eastAsia="zh-CN"/>
        </w:rPr>
      </w:pPr>
    </w:p>
    <w:p w14:paraId="61521514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FF9814" w14:textId="5732DD4A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</w:p>
    <w:p w14:paraId="7C79FBBF" w14:textId="09ECF53F" w:rsidR="001A068B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62892F40" w14:textId="345A0075" w:rsidR="003B774C" w:rsidRPr="003B774C" w:rsidRDefault="003B774C" w:rsidP="001A068B">
      <w:pPr>
        <w:jc w:val="left"/>
        <w:rPr>
          <w:rFonts w:ascii="Courier New" w:eastAsia="DengXian" w:hAnsi="Courier New" w:cs="Courier New" w:hint="eastAsia"/>
        </w:rPr>
      </w:pPr>
      <w:r>
        <w:rPr>
          <w:rFonts w:asciiTheme="minorEastAsia" w:hAnsiTheme="minorEastAsia" w:cs="Courier New" w:hint="eastAsia"/>
        </w:rPr>
        <w:t xml:space="preserve">　いません。私は一人っ子です。（一人っ子：</w:t>
      </w:r>
      <w:bookmarkStart w:id="0" w:name="OLE_LINK1"/>
      <w:r w:rsidRPr="003B774C">
        <w:rPr>
          <w:rFonts w:ascii="Courier New" w:eastAsia="FangSong" w:hAnsi="Courier New" w:cs="Courier New" w:hint="eastAsia"/>
          <w:sz w:val="24"/>
          <w:szCs w:val="24"/>
        </w:rPr>
        <w:t>独生子</w:t>
      </w:r>
      <w:proofErr w:type="spellStart"/>
      <w:r w:rsidRPr="003B774C">
        <w:rPr>
          <w:rFonts w:ascii="Courier New" w:hAnsi="Courier New" w:cs="Courier New"/>
          <w:sz w:val="18"/>
          <w:szCs w:val="18"/>
        </w:rPr>
        <w:t>d</w:t>
      </w:r>
      <w:r w:rsidRPr="003B774C">
        <w:rPr>
          <w:rFonts w:ascii="Courier New" w:hAnsi="Courier New" w:cs="Courier New" w:hint="eastAsia"/>
          <w:sz w:val="18"/>
          <w:szCs w:val="18"/>
        </w:rPr>
        <w:t>ú</w:t>
      </w:r>
      <w:r w:rsidRPr="003B774C">
        <w:rPr>
          <w:rFonts w:ascii="Courier New" w:hAnsi="Courier New" w:cs="Courier New"/>
          <w:sz w:val="18"/>
          <w:szCs w:val="18"/>
        </w:rPr>
        <w:t>sh</w:t>
      </w:r>
      <w:r w:rsidRPr="003B774C">
        <w:rPr>
          <w:rFonts w:ascii="Courier New" w:hAnsi="Courier New" w:cs="Courier New" w:hint="eastAsia"/>
          <w:sz w:val="18"/>
          <w:szCs w:val="18"/>
        </w:rPr>
        <w:t>ē</w:t>
      </w:r>
      <w:r w:rsidRPr="003B774C">
        <w:rPr>
          <w:rFonts w:ascii="Courier New" w:hAnsi="Courier New" w:cs="Courier New"/>
          <w:sz w:val="18"/>
          <w:szCs w:val="18"/>
        </w:rPr>
        <w:t>ngz</w:t>
      </w:r>
      <w:r w:rsidRPr="003B774C">
        <w:rPr>
          <w:rFonts w:ascii="Courier New" w:hAnsi="Courier New" w:cs="Courier New" w:hint="eastAsia"/>
          <w:sz w:val="18"/>
          <w:szCs w:val="18"/>
        </w:rPr>
        <w:t>ǐ</w:t>
      </w:r>
      <w:proofErr w:type="spellEnd"/>
      <w:r w:rsidR="00E2500B">
        <w:rPr>
          <w:rFonts w:ascii="Courier New" w:hAnsi="Courier New" w:cs="Courier New" w:hint="eastAsia"/>
          <w:sz w:val="18"/>
          <w:szCs w:val="18"/>
        </w:rPr>
        <w:t>、</w:t>
      </w:r>
      <w:bookmarkEnd w:id="0"/>
      <w:r w:rsidR="00E2500B" w:rsidRPr="003B774C">
        <w:rPr>
          <w:rFonts w:ascii="Courier New" w:eastAsia="FangSong" w:hAnsi="Courier New" w:cs="Courier New" w:hint="eastAsia"/>
          <w:sz w:val="24"/>
          <w:szCs w:val="24"/>
        </w:rPr>
        <w:t>独生</w:t>
      </w:r>
      <w:r w:rsidR="00E2500B">
        <w:rPr>
          <w:rFonts w:ascii="Courier New" w:eastAsia="FangSong" w:hAnsi="Courier New" w:cs="Courier New" w:hint="eastAsia"/>
          <w:sz w:val="24"/>
          <w:szCs w:val="24"/>
          <w:lang w:eastAsia="zh-CN"/>
        </w:rPr>
        <w:t>女</w:t>
      </w:r>
      <w:proofErr w:type="spellStart"/>
      <w:r w:rsidR="00E2500B" w:rsidRPr="003B774C">
        <w:rPr>
          <w:rFonts w:ascii="Courier New" w:hAnsi="Courier New" w:cs="Courier New"/>
          <w:sz w:val="18"/>
          <w:szCs w:val="18"/>
        </w:rPr>
        <w:t>d</w:t>
      </w:r>
      <w:r w:rsidR="00E2500B" w:rsidRPr="003B774C">
        <w:rPr>
          <w:rFonts w:ascii="Courier New" w:hAnsi="Courier New" w:cs="Courier New" w:hint="eastAsia"/>
          <w:sz w:val="18"/>
          <w:szCs w:val="18"/>
        </w:rPr>
        <w:t>ú</w:t>
      </w:r>
      <w:r w:rsidR="00E2500B" w:rsidRPr="003B774C">
        <w:rPr>
          <w:rFonts w:ascii="Courier New" w:hAnsi="Courier New" w:cs="Courier New"/>
          <w:sz w:val="18"/>
          <w:szCs w:val="18"/>
        </w:rPr>
        <w:t>sh</w:t>
      </w:r>
      <w:r w:rsidR="00E2500B" w:rsidRPr="003B774C">
        <w:rPr>
          <w:rFonts w:ascii="Courier New" w:hAnsi="Courier New" w:cs="Courier New" w:hint="eastAsia"/>
          <w:sz w:val="18"/>
          <w:szCs w:val="18"/>
        </w:rPr>
        <w:t>ē</w:t>
      </w:r>
      <w:r w:rsidR="00E2500B" w:rsidRPr="003B774C">
        <w:rPr>
          <w:rFonts w:ascii="Courier New" w:hAnsi="Courier New" w:cs="Courier New"/>
          <w:sz w:val="18"/>
          <w:szCs w:val="18"/>
        </w:rPr>
        <w:t>ng</w:t>
      </w:r>
      <w:r w:rsidR="00E2500B">
        <w:rPr>
          <w:rFonts w:ascii="Courier New" w:hAnsi="Courier New" w:cs="Courier New" w:hint="eastAsia"/>
          <w:sz w:val="18"/>
          <w:szCs w:val="18"/>
        </w:rPr>
        <w:t>nǚ</w:t>
      </w:r>
      <w:proofErr w:type="spellEnd"/>
      <w:r>
        <w:rPr>
          <w:rFonts w:asciiTheme="minorEastAsia" w:hAnsiTheme="minorEastAsia" w:cs="Courier New" w:hint="eastAsia"/>
        </w:rPr>
        <w:t>）</w:t>
      </w:r>
    </w:p>
    <w:p w14:paraId="604C8000" w14:textId="79DF3B11" w:rsidR="00097A78" w:rsidRPr="007B51B3" w:rsidRDefault="00097A78" w:rsidP="00097A7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</w:p>
    <w:p w14:paraId="71D77363" w14:textId="77777777" w:rsidR="00097A78" w:rsidRPr="007B51B3" w:rsidRDefault="00097A78" w:rsidP="00097A7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17292AD" w14:textId="7D051C68" w:rsidR="00097A78" w:rsidRPr="007B51B3" w:rsidRDefault="00097A78" w:rsidP="00097A78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</w:p>
    <w:p w14:paraId="5371DE79" w14:textId="77777777" w:rsidR="00097A78" w:rsidRPr="007B51B3" w:rsidRDefault="00097A78" w:rsidP="00097A78">
      <w:pPr>
        <w:jc w:val="left"/>
        <w:rPr>
          <w:rFonts w:ascii="Courier New" w:eastAsia="DengXian" w:hAnsi="Courier New" w:cs="Courier New"/>
        </w:rPr>
      </w:pPr>
    </w:p>
    <w:p w14:paraId="6EBBCF56" w14:textId="409DC8B2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⑤</w:t>
      </w:r>
      <w:r w:rsidR="00E2500B">
        <w:rPr>
          <w:rFonts w:ascii="Courier New" w:hAnsi="Courier New" w:cs="Courier New" w:hint="eastAsia"/>
        </w:rPr>
        <w:t>あなたのお兄さんはおいくつですか？</w:t>
      </w:r>
    </w:p>
    <w:p w14:paraId="360E074F" w14:textId="1716EF28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</w:p>
    <w:p w14:paraId="533B3F49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F7A857" w14:textId="71CC096E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1201DCC3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C7EDF6E" w14:textId="7DCA155D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⑥</w:t>
      </w:r>
      <w:r w:rsidR="00E2500B">
        <w:rPr>
          <w:rFonts w:ascii="Courier New" w:hAnsi="Courier New" w:cs="Courier New" w:hint="eastAsia"/>
        </w:rPr>
        <w:t>私の兄は今年</w:t>
      </w:r>
      <w:r w:rsidR="00E2500B">
        <w:rPr>
          <w:rFonts w:ascii="Courier New" w:hAnsi="Courier New" w:cs="Courier New" w:hint="eastAsia"/>
        </w:rPr>
        <w:t>20</w:t>
      </w:r>
      <w:r w:rsidR="00E2500B">
        <w:rPr>
          <w:rFonts w:ascii="Courier New" w:hAnsi="Courier New" w:cs="Courier New" w:hint="eastAsia"/>
        </w:rPr>
        <w:t>歳です。</w:t>
      </w:r>
    </w:p>
    <w:p w14:paraId="5A4E80CF" w14:textId="1599BADA" w:rsidR="001A068B" w:rsidRPr="007B51B3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10B07D2A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BE6050" w14:textId="0E3E2F42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7F12E5"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</w:p>
    <w:p w14:paraId="74C96EAE" w14:textId="256BA573" w:rsidR="00E92291" w:rsidRPr="00E92291" w:rsidRDefault="00E92291" w:rsidP="00E92291">
      <w:pPr>
        <w:rPr>
          <w:rFonts w:ascii="Courier New" w:hAnsi="Courier New" w:cs="Courier New" w:hint="eastAsia"/>
        </w:rPr>
      </w:pPr>
    </w:p>
    <w:p w14:paraId="408CA93D" w14:textId="46C052C9" w:rsidR="00E92291" w:rsidRPr="00E92291" w:rsidRDefault="00E92291" w:rsidP="00E92291">
      <w:pPr>
        <w:rPr>
          <w:rFonts w:ascii="Courier New" w:hAnsi="Courier New" w:cs="Courier New"/>
        </w:rPr>
      </w:pPr>
      <w:r>
        <w:rPr>
          <w:rFonts w:ascii="Courier New" w:hAnsi="Courier New" w:cs="Courier New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48AC" wp14:editId="7C74E429">
                <wp:simplePos x="0" y="0"/>
                <wp:positionH relativeFrom="column">
                  <wp:posOffset>10160</wp:posOffset>
                </wp:positionH>
                <wp:positionV relativeFrom="paragraph">
                  <wp:posOffset>8037195</wp:posOffset>
                </wp:positionV>
                <wp:extent cx="6134100" cy="1174750"/>
                <wp:effectExtent l="0" t="0" r="19050" b="25400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74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20061" w14:textId="37737D7B" w:rsidR="00E92291" w:rsidRDefault="00E92291" w:rsidP="00E922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922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表現のポイント</w:t>
                            </w:r>
                          </w:p>
                          <w:p w14:paraId="64A19965" w14:textId="196962A5" w:rsidR="00E92291" w:rsidRDefault="00E92291" w:rsidP="00E92291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　人に何かを聞く場合には、次の表現を使って丁寧に尋ねましょう。</w:t>
                            </w:r>
                          </w:p>
                          <w:p w14:paraId="73ACAFE1" w14:textId="3313BBB0" w:rsidR="00E92291" w:rsidRPr="00E92291" w:rsidRDefault="00E92291" w:rsidP="00E92291">
                            <w:pPr>
                              <w:jc w:val="left"/>
                              <w:rPr>
                                <w:rFonts w:eastAsia="DengXian" w:hint="eastAsia"/>
                                <w:color w:val="000000" w:themeColor="text1"/>
                                <w:lang w:eastAsia="zh-CN"/>
                              </w:rPr>
                            </w:pPr>
                            <w:r w:rsidRPr="00E92291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92291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请</w:t>
                            </w:r>
                            <w:r w:rsidRPr="00E92291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92291">
                              <w:rPr>
                                <w:rFonts w:ascii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92291">
                              <w:rPr>
                                <w:rFonts w:ascii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92291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问</w:t>
                            </w:r>
                            <w:r w:rsidRPr="00E92291">
                              <w:rPr>
                                <w:rFonts w:ascii="Courier New" w:eastAsia="DengXian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14:paraId="42E46227" w14:textId="517B8ECB" w:rsidR="00E92291" w:rsidRPr="00E92291" w:rsidRDefault="00E92291" w:rsidP="00E92291">
                            <w:pPr>
                              <w:jc w:val="left"/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92291">
                              <w:rPr>
                                <w:rFonts w:ascii="Courier New" w:eastAsia="DengXian" w:hAnsi="Courier New" w:cs="Courier New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proofErr w:type="spellStart"/>
                            <w:r w:rsidRPr="00E9229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Qǐng</w:t>
                            </w:r>
                            <w:proofErr w:type="spellEnd"/>
                            <w:r w:rsidRPr="00E9229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E9229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wèn</w:t>
                            </w:r>
                            <w:proofErr w:type="spellEnd"/>
                            <w:r w:rsidRPr="00E92291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83FD44" w14:textId="77777777" w:rsidR="00E92291" w:rsidRPr="00E92291" w:rsidRDefault="00E92291" w:rsidP="00E92291">
                            <w:pPr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9248AC" id="四角形: 角を丸くする 2" o:spid="_x0000_s1026" style="position:absolute;left:0;text-align:left;margin-left:.8pt;margin-top:632.85pt;width:483pt;height:9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" filled="f" strokecolor="#7f7f7f [1612]">
                <v:stroke joinstyle="miter"/>
                <v:textbox>
                  <w:txbxContent>
                    <w:p w14:paraId="47C20061" w14:textId="37737D7B" w:rsidR="00E92291" w:rsidRDefault="00E92291" w:rsidP="00E9229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922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表現のポイント</w:t>
                      </w:r>
                    </w:p>
                    <w:p w14:paraId="64A19965" w14:textId="196962A5" w:rsidR="00E92291" w:rsidRDefault="00E92291" w:rsidP="00E92291">
                      <w:pPr>
                        <w:jc w:val="left"/>
                        <w:rPr>
                          <w:rFonts w:eastAsiaTheme="minorHAnsi"/>
                          <w:color w:val="000000" w:themeColor="text1"/>
                        </w:rPr>
                      </w:pPr>
                      <w:r>
                        <w:rPr>
                          <w:rFonts w:eastAsiaTheme="minorHAnsi" w:hint="eastAsia"/>
                          <w:color w:val="000000" w:themeColor="text1"/>
                        </w:rPr>
                        <w:t xml:space="preserve">　人に何かを聞く場合には、次の表現を使って丁寧に尋ねましょう。</w:t>
                      </w:r>
                    </w:p>
                    <w:p w14:paraId="73ACAFE1" w14:textId="3313BBB0" w:rsidR="00E92291" w:rsidRPr="00E92291" w:rsidRDefault="00E92291" w:rsidP="00E92291">
                      <w:pPr>
                        <w:jc w:val="left"/>
                        <w:rPr>
                          <w:rFonts w:eastAsia="DengXian" w:hint="eastAsia"/>
                          <w:color w:val="000000" w:themeColor="text1"/>
                          <w:lang w:eastAsia="zh-CN"/>
                        </w:rPr>
                      </w:pPr>
                      <w:r w:rsidRPr="00E92291">
                        <w:rPr>
                          <w:rFonts w:eastAsiaTheme="minorHAnsi" w:hint="eastAsia"/>
                          <w:color w:val="000000" w:themeColor="text1"/>
                        </w:rPr>
                        <w:t xml:space="preserve">　</w:t>
                      </w:r>
                      <w:r w:rsidRPr="00E92291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请</w:t>
                      </w:r>
                      <w:r w:rsidRPr="00E92291">
                        <w:rPr>
                          <w:rFonts w:ascii="Courier New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E92291">
                        <w:rPr>
                          <w:rFonts w:ascii="Courier New" w:hAnsi="Courier New" w:cs="Courier New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E92291">
                        <w:rPr>
                          <w:rFonts w:ascii="Courier New" w:hAnsi="Courier New" w:cs="Courier New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E92291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问</w:t>
                      </w:r>
                      <w:r w:rsidRPr="00E92291">
                        <w:rPr>
                          <w:rFonts w:ascii="Courier New" w:eastAsia="DengXian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 w14:paraId="42E46227" w14:textId="517B8ECB" w:rsidR="00E92291" w:rsidRPr="00E92291" w:rsidRDefault="00E92291" w:rsidP="00E92291">
                      <w:pPr>
                        <w:jc w:val="left"/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92291">
                        <w:rPr>
                          <w:rFonts w:ascii="Courier New" w:eastAsia="DengXian" w:hAnsi="Courier New" w:cs="Courier New"/>
                          <w:color w:val="000000" w:themeColor="text1"/>
                          <w:lang w:eastAsia="zh-CN"/>
                        </w:rPr>
                        <w:t xml:space="preserve">　</w:t>
                      </w:r>
                      <w:proofErr w:type="spellStart"/>
                      <w:r w:rsidRPr="00E9229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Qǐng</w:t>
                      </w:r>
                      <w:proofErr w:type="spellEnd"/>
                      <w:r w:rsidRPr="00E9229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spellStart"/>
                      <w:r w:rsidRPr="00E9229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wèn</w:t>
                      </w:r>
                      <w:proofErr w:type="spellEnd"/>
                      <w:r w:rsidRPr="00E92291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0A83FD44" w14:textId="77777777" w:rsidR="00E92291" w:rsidRPr="00E92291" w:rsidRDefault="00E92291" w:rsidP="00E92291">
                      <w:pPr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lang w:eastAsia="zh-CN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E92291" w:rsidRPr="00E92291" w:rsidSect="009B57B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90CB2"/>
    <w:rsid w:val="00097A78"/>
    <w:rsid w:val="000C49DD"/>
    <w:rsid w:val="000F5639"/>
    <w:rsid w:val="00101D29"/>
    <w:rsid w:val="00143C85"/>
    <w:rsid w:val="00175D0A"/>
    <w:rsid w:val="001A068B"/>
    <w:rsid w:val="001C276F"/>
    <w:rsid w:val="0024605B"/>
    <w:rsid w:val="002647EC"/>
    <w:rsid w:val="00271475"/>
    <w:rsid w:val="00280931"/>
    <w:rsid w:val="00291A2F"/>
    <w:rsid w:val="00292F88"/>
    <w:rsid w:val="002E634A"/>
    <w:rsid w:val="00347E08"/>
    <w:rsid w:val="0038547C"/>
    <w:rsid w:val="003B774C"/>
    <w:rsid w:val="003D61DE"/>
    <w:rsid w:val="003D79E6"/>
    <w:rsid w:val="00430099"/>
    <w:rsid w:val="00463B89"/>
    <w:rsid w:val="004A3DD3"/>
    <w:rsid w:val="005318A5"/>
    <w:rsid w:val="0054422A"/>
    <w:rsid w:val="00562DC6"/>
    <w:rsid w:val="005931A6"/>
    <w:rsid w:val="005C60D6"/>
    <w:rsid w:val="00640527"/>
    <w:rsid w:val="00642AC0"/>
    <w:rsid w:val="006A7C26"/>
    <w:rsid w:val="007140F3"/>
    <w:rsid w:val="007B51B3"/>
    <w:rsid w:val="007D37BB"/>
    <w:rsid w:val="007F12E5"/>
    <w:rsid w:val="0080135F"/>
    <w:rsid w:val="00812FD5"/>
    <w:rsid w:val="00823B1F"/>
    <w:rsid w:val="00841BDD"/>
    <w:rsid w:val="0085189E"/>
    <w:rsid w:val="008B52F0"/>
    <w:rsid w:val="00983F19"/>
    <w:rsid w:val="009B57B4"/>
    <w:rsid w:val="00C72DCD"/>
    <w:rsid w:val="00C81635"/>
    <w:rsid w:val="00CD423F"/>
    <w:rsid w:val="00CF1592"/>
    <w:rsid w:val="00D332F1"/>
    <w:rsid w:val="00D641A1"/>
    <w:rsid w:val="00D86BFC"/>
    <w:rsid w:val="00E2500B"/>
    <w:rsid w:val="00E4055B"/>
    <w:rsid w:val="00E92291"/>
    <w:rsid w:val="00EA1E7C"/>
    <w:rsid w:val="00EE40D4"/>
    <w:rsid w:val="00F33703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　靖</cp:lastModifiedBy>
  <cp:revision>3</cp:revision>
  <dcterms:created xsi:type="dcterms:W3CDTF">2020-06-14T02:54:00Z</dcterms:created>
  <dcterms:modified xsi:type="dcterms:W3CDTF">2020-06-14T02:56:00Z</dcterms:modified>
</cp:coreProperties>
</file>