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CE52C" w14:textId="4C1F1B91" w:rsidR="00E4055B" w:rsidRPr="007B51B3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7B51B3">
        <w:rPr>
          <w:rFonts w:ascii="Courier New" w:hAnsi="Courier New" w:cs="Courier New"/>
          <w:sz w:val="28"/>
          <w:szCs w:val="32"/>
        </w:rPr>
        <w:t>第</w:t>
      </w:r>
      <w:r w:rsidR="00430099" w:rsidRPr="007B51B3">
        <w:rPr>
          <w:rFonts w:ascii="Courier New" w:hAnsi="Courier New" w:cs="Courier New"/>
          <w:sz w:val="28"/>
          <w:szCs w:val="32"/>
        </w:rPr>
        <w:t>十</w:t>
      </w:r>
      <w:r w:rsidR="005318A5">
        <w:rPr>
          <w:rFonts w:ascii="Courier New" w:hAnsi="Courier New" w:cs="Courier New" w:hint="eastAsia"/>
          <w:sz w:val="28"/>
          <w:szCs w:val="32"/>
        </w:rPr>
        <w:t>四</w:t>
      </w:r>
      <w:r w:rsidRPr="007B51B3">
        <w:rPr>
          <w:rFonts w:ascii="Courier New" w:hAnsi="Courier New" w:cs="Courier New"/>
          <w:sz w:val="28"/>
          <w:szCs w:val="32"/>
        </w:rPr>
        <w:t>課補助教材</w:t>
      </w:r>
    </w:p>
    <w:p w14:paraId="11BB7984" w14:textId="603166B0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623D4E72" w14:textId="36562AF8" w:rsidR="00841BDD" w:rsidRPr="007B51B3" w:rsidRDefault="00841BDD" w:rsidP="00841BDD">
      <w:pPr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次の文を中国語に訳し、会話練習をしてみましょう。</w:t>
      </w:r>
    </w:p>
    <w:p w14:paraId="178E303F" w14:textId="44DDA42C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05F00A2C" w14:textId="550EF15C" w:rsidR="00841BDD" w:rsidRPr="007B51B3" w:rsidRDefault="00841BDD" w:rsidP="00841BDD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①</w:t>
      </w:r>
      <w:r w:rsidR="000F5639">
        <w:rPr>
          <w:rFonts w:ascii="Courier New" w:hAnsi="Courier New" w:cs="Courier New" w:hint="eastAsia"/>
        </w:rPr>
        <w:t>あなたは消しゴムをもっていますか</w:t>
      </w:r>
      <w:r w:rsidR="008B52F0" w:rsidRPr="007B51B3">
        <w:rPr>
          <w:rFonts w:ascii="Courier New" w:hAnsi="Courier New" w:cs="Courier New"/>
        </w:rPr>
        <w:t>？</w:t>
      </w:r>
      <w:r w:rsidR="0024605B" w:rsidRPr="007B51B3">
        <w:rPr>
          <w:rFonts w:ascii="Courier New" w:hAnsi="Courier New" w:cs="Courier New"/>
        </w:rPr>
        <w:t>（</w:t>
      </w:r>
      <w:r w:rsidR="000F5639">
        <w:rPr>
          <w:rFonts w:ascii="Courier New" w:hAnsi="Courier New" w:cs="Courier New" w:hint="eastAsia"/>
        </w:rPr>
        <w:t>消しゴム→</w:t>
      </w:r>
      <w:r w:rsidR="000F5639">
        <w:rPr>
          <w:rFonts w:ascii="Courier New" w:hAnsi="Courier New" w:cs="Courier New"/>
        </w:rPr>
        <w:t>p.85</w:t>
      </w:r>
      <w:r w:rsidR="000F5639">
        <w:rPr>
          <w:rFonts w:ascii="Courier New" w:hAnsi="Courier New" w:cs="Courier New" w:hint="eastAsia"/>
        </w:rPr>
        <w:t>メモ</w:t>
      </w:r>
      <w:r w:rsidR="000F5639">
        <w:rPr>
          <w:rFonts w:ascii="Courier New" w:hAnsi="Courier New" w:cs="Courier New" w:hint="eastAsia"/>
        </w:rPr>
        <w:t>1</w:t>
      </w:r>
      <w:r w:rsidR="000F5639">
        <w:rPr>
          <w:rFonts w:ascii="Courier New" w:hAnsi="Courier New" w:cs="Courier New"/>
        </w:rPr>
        <w:t>4.1</w:t>
      </w:r>
      <w:r w:rsidR="0024605B" w:rsidRPr="007B51B3">
        <w:rPr>
          <w:rFonts w:ascii="Courier New" w:hAnsi="Courier New" w:cs="Courier New"/>
        </w:rPr>
        <w:t>）</w:t>
      </w:r>
    </w:p>
    <w:p w14:paraId="27B291E8" w14:textId="60E45C2C" w:rsidR="00841BDD" w:rsidRPr="007B51B3" w:rsidRDefault="00463B89" w:rsidP="00841BDD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7B51B3">
        <w:rPr>
          <w:rFonts w:ascii="Courier New" w:hAnsi="Courier New" w:cs="Courier New"/>
        </w:rPr>
        <w:t xml:space="preserve">　</w:t>
      </w:r>
    </w:p>
    <w:p w14:paraId="4EA36FE5" w14:textId="6A8D792B" w:rsidR="00841BDD" w:rsidRPr="007B51B3" w:rsidRDefault="00841BDD" w:rsidP="00347E08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 xml:space="preserve">　</w:t>
      </w: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</w:t>
      </w:r>
      <w:r w:rsidR="009B57B4" w:rsidRPr="007B51B3">
        <w:rPr>
          <w:rFonts w:ascii="Courier New" w:hAnsi="Courier New" w:cs="Courier New"/>
        </w:rPr>
        <w:t>─────</w:t>
      </w:r>
      <w:r w:rsidR="00347E08" w:rsidRPr="007B51B3">
        <w:rPr>
          <w:rFonts w:ascii="Courier New" w:hAnsi="Courier New" w:cs="Courier New"/>
        </w:rPr>
        <w:t>───────────────────────────────</w:t>
      </w:r>
    </w:p>
    <w:p w14:paraId="299ACAF2" w14:textId="516E0695" w:rsidR="00463B89" w:rsidRPr="001C276F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1C276F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3DB9CEC5" w14:textId="719D014B" w:rsidR="00463B89" w:rsidRPr="007B51B3" w:rsidRDefault="00463B89" w:rsidP="00463B89">
      <w:pPr>
        <w:jc w:val="left"/>
        <w:rPr>
          <w:rFonts w:ascii="Courier New" w:eastAsia="DengXian" w:hAnsi="Courier New" w:cs="Courier New"/>
        </w:rPr>
      </w:pPr>
    </w:p>
    <w:p w14:paraId="2F3748E2" w14:textId="6AD8F5AB" w:rsidR="00841BDD" w:rsidRPr="007B51B3" w:rsidRDefault="00841BDD" w:rsidP="00841BDD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②</w:t>
      </w:r>
      <w:r w:rsidR="000F5639">
        <w:rPr>
          <w:rFonts w:ascii="Courier New" w:hAnsi="Courier New" w:cs="Courier New" w:hint="eastAsia"/>
        </w:rPr>
        <w:t>もっています。</w:t>
      </w:r>
    </w:p>
    <w:p w14:paraId="453D8B25" w14:textId="550A78A9" w:rsidR="00463B89" w:rsidRPr="007B51B3" w:rsidRDefault="00463B89" w:rsidP="00347E08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</w:p>
    <w:p w14:paraId="5D848C52" w14:textId="4E0D5D92" w:rsidR="00347E08" w:rsidRPr="007B51B3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871AE1" w14:textId="17CAD081" w:rsidR="00463B89" w:rsidRPr="007B51B3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="001A068B" w:rsidRPr="007B51B3">
        <w:rPr>
          <w:rFonts w:ascii="Courier New" w:hAnsi="Courier New" w:cs="Courier New"/>
          <w:color w:val="FF0000"/>
          <w:sz w:val="18"/>
          <w:szCs w:val="18"/>
        </w:rPr>
        <w:t xml:space="preserve"> </w:t>
      </w:r>
    </w:p>
    <w:p w14:paraId="6D1EF3B1" w14:textId="474B55D6" w:rsidR="00463B89" w:rsidRPr="007B51B3" w:rsidRDefault="00463B89" w:rsidP="00463B89">
      <w:pPr>
        <w:jc w:val="left"/>
        <w:rPr>
          <w:rFonts w:ascii="Courier New" w:eastAsia="DengXian" w:hAnsi="Courier New" w:cs="Courier New"/>
        </w:rPr>
      </w:pPr>
    </w:p>
    <w:p w14:paraId="42A2A4FA" w14:textId="67C8091E" w:rsidR="001A068B" w:rsidRPr="007B51B3" w:rsidRDefault="001A068B" w:rsidP="001A068B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③</w:t>
      </w:r>
      <w:r w:rsidR="000F5639">
        <w:rPr>
          <w:rFonts w:ascii="Courier New" w:hAnsi="Courier New" w:cs="Courier New" w:hint="eastAsia"/>
        </w:rPr>
        <w:t>何個持っていますか</w:t>
      </w:r>
      <w:r w:rsidRPr="007B51B3">
        <w:rPr>
          <w:rFonts w:ascii="Courier New" w:hAnsi="Courier New" w:cs="Courier New"/>
        </w:rPr>
        <w:t>？</w:t>
      </w:r>
      <w:r w:rsidR="000F5639" w:rsidRPr="007B51B3">
        <w:rPr>
          <w:rFonts w:ascii="Courier New" w:hAnsi="Courier New" w:cs="Courier New"/>
        </w:rPr>
        <w:t>（</w:t>
      </w:r>
      <w:r w:rsidR="000F5639">
        <w:rPr>
          <w:rFonts w:ascii="Courier New" w:hAnsi="Courier New" w:cs="Courier New" w:hint="eastAsia"/>
        </w:rPr>
        <w:t>消しゴムの量詞→</w:t>
      </w:r>
      <w:r w:rsidR="000F5639">
        <w:rPr>
          <w:rFonts w:ascii="Courier New" w:hAnsi="Courier New" w:cs="Courier New"/>
        </w:rPr>
        <w:t>p.85</w:t>
      </w:r>
      <w:r w:rsidR="000F5639">
        <w:rPr>
          <w:rFonts w:ascii="Courier New" w:hAnsi="Courier New" w:cs="Courier New" w:hint="eastAsia"/>
        </w:rPr>
        <w:t>メモ</w:t>
      </w:r>
      <w:r w:rsidR="000F5639">
        <w:rPr>
          <w:rFonts w:ascii="Courier New" w:hAnsi="Courier New" w:cs="Courier New" w:hint="eastAsia"/>
        </w:rPr>
        <w:t>1</w:t>
      </w:r>
      <w:r w:rsidR="000F5639">
        <w:rPr>
          <w:rFonts w:ascii="Courier New" w:hAnsi="Courier New" w:cs="Courier New"/>
        </w:rPr>
        <w:t>4.1</w:t>
      </w:r>
      <w:r w:rsidR="000F5639" w:rsidRPr="007B51B3">
        <w:rPr>
          <w:rFonts w:ascii="Courier New" w:hAnsi="Courier New" w:cs="Courier New"/>
        </w:rPr>
        <w:t>）</w:t>
      </w:r>
    </w:p>
    <w:p w14:paraId="749FEEC6" w14:textId="63ED4551" w:rsidR="001A068B" w:rsidRPr="007B51B3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7B51B3">
        <w:rPr>
          <w:rFonts w:ascii="Courier New" w:hAnsi="Courier New" w:cs="Courier New"/>
        </w:rPr>
        <w:t xml:space="preserve">　</w:t>
      </w:r>
    </w:p>
    <w:p w14:paraId="3698079C" w14:textId="77777777" w:rsidR="001A068B" w:rsidRPr="007B51B3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 xml:space="preserve">　</w:t>
      </w: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68B1E2" w14:textId="67DAAA62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Pr="007B51B3">
        <w:rPr>
          <w:rFonts w:ascii="Courier New" w:hAnsi="Courier New" w:cs="Courier New"/>
          <w:color w:val="FF0000"/>
          <w:sz w:val="18"/>
          <w:szCs w:val="18"/>
        </w:rPr>
        <w:t xml:space="preserve"> </w:t>
      </w:r>
    </w:p>
    <w:p w14:paraId="287CE626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</w:rPr>
      </w:pPr>
    </w:p>
    <w:p w14:paraId="5A95F860" w14:textId="60C1A05D" w:rsidR="001A068B" w:rsidRPr="007B51B3" w:rsidRDefault="001A068B" w:rsidP="001A068B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④</w:t>
      </w:r>
      <w:r w:rsidR="000F5639">
        <w:rPr>
          <w:rFonts w:ascii="Courier New" w:hAnsi="Courier New" w:cs="Courier New" w:hint="eastAsia"/>
        </w:rPr>
        <w:t>二個持ってます</w:t>
      </w:r>
      <w:r w:rsidRPr="007B51B3">
        <w:rPr>
          <w:rFonts w:ascii="Courier New" w:hAnsi="Courier New" w:cs="Courier New"/>
        </w:rPr>
        <w:t>。</w:t>
      </w:r>
      <w:r w:rsidR="00D641A1">
        <w:rPr>
          <w:rFonts w:ascii="Courier New" w:hAnsi="Courier New" w:cs="Courier New" w:hint="eastAsia"/>
        </w:rPr>
        <w:t xml:space="preserve">　　／　一つしか持っていません。（→文法のポイント参照）</w:t>
      </w:r>
    </w:p>
    <w:p w14:paraId="46666589" w14:textId="5973D695" w:rsidR="001A068B" w:rsidRPr="007B51B3" w:rsidRDefault="001A068B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</w:p>
    <w:p w14:paraId="61521514" w14:textId="77777777" w:rsidR="001A068B" w:rsidRPr="007B51B3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4FF9814" w14:textId="2BDCECCC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Pr="007B51B3">
        <w:rPr>
          <w:rFonts w:ascii="Courier New" w:hAnsi="Courier New" w:cs="Courier New"/>
          <w:color w:val="FF0000"/>
          <w:sz w:val="18"/>
          <w:szCs w:val="18"/>
        </w:rPr>
        <w:t xml:space="preserve"> </w:t>
      </w:r>
    </w:p>
    <w:p w14:paraId="7C79FBBF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</w:rPr>
      </w:pPr>
    </w:p>
    <w:p w14:paraId="6EBBCF56" w14:textId="61F4BE8C" w:rsidR="001A068B" w:rsidRPr="007B51B3" w:rsidRDefault="001A068B" w:rsidP="001A068B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⑤</w:t>
      </w:r>
      <w:r w:rsidR="000F5639">
        <w:rPr>
          <w:rFonts w:ascii="Courier New" w:hAnsi="Courier New" w:cs="Courier New" w:hint="eastAsia"/>
        </w:rPr>
        <w:t>一個借りてもいいですか</w:t>
      </w:r>
      <w:r w:rsidRPr="007B51B3">
        <w:rPr>
          <w:rFonts w:ascii="Courier New" w:hAnsi="Courier New" w:cs="Courier New"/>
        </w:rPr>
        <w:t>？</w:t>
      </w:r>
    </w:p>
    <w:p w14:paraId="360E074F" w14:textId="73B59621" w:rsidR="001A068B" w:rsidRPr="007B51B3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7B51B3">
        <w:rPr>
          <w:rFonts w:ascii="Courier New" w:hAnsi="Courier New" w:cs="Courier New"/>
        </w:rPr>
        <w:t xml:space="preserve">　</w:t>
      </w:r>
    </w:p>
    <w:p w14:paraId="533B3F49" w14:textId="77777777" w:rsidR="001A068B" w:rsidRPr="007B51B3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2F7A857" w14:textId="7BA28084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1201DCC3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</w:rPr>
      </w:pPr>
    </w:p>
    <w:p w14:paraId="6C7EDF6E" w14:textId="6D765A8D" w:rsidR="001A068B" w:rsidRPr="007B51B3" w:rsidRDefault="001A068B" w:rsidP="001A068B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⑥</w:t>
      </w:r>
      <w:r w:rsidR="000F5639">
        <w:rPr>
          <w:rFonts w:ascii="Courier New" w:hAnsi="Courier New" w:cs="Courier New" w:hint="eastAsia"/>
        </w:rPr>
        <w:t>いいですよ。</w:t>
      </w:r>
      <w:r w:rsidR="003E5623">
        <w:rPr>
          <w:rFonts w:ascii="Courier New" w:hAnsi="Courier New" w:cs="Courier New" w:hint="eastAsia"/>
        </w:rPr>
        <w:t xml:space="preserve">　／　ダメです。</w:t>
      </w:r>
    </w:p>
    <w:p w14:paraId="5A4E80CF" w14:textId="2F29AA26" w:rsidR="001A068B" w:rsidRPr="007B51B3" w:rsidRDefault="001A068B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</w:p>
    <w:p w14:paraId="10B07D2A" w14:textId="77777777" w:rsidR="001A068B" w:rsidRPr="007B51B3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DBE6050" w14:textId="7DD5BAAE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="007F12E5" w:rsidRPr="007B51B3">
        <w:rPr>
          <w:rFonts w:ascii="Courier New" w:hAnsi="Courier New" w:cs="Courier New"/>
          <w:color w:val="FF0000"/>
          <w:sz w:val="18"/>
          <w:szCs w:val="18"/>
        </w:rPr>
        <w:t xml:space="preserve"> </w:t>
      </w:r>
    </w:p>
    <w:p w14:paraId="6B81D5C5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</w:rPr>
      </w:pPr>
    </w:p>
    <w:p w14:paraId="6EF2D84E" w14:textId="01632EFF" w:rsidR="001A068B" w:rsidRPr="007B51B3" w:rsidRDefault="001A068B" w:rsidP="001A068B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⑦</w:t>
      </w:r>
      <w:r w:rsidR="000F5639">
        <w:rPr>
          <w:rFonts w:ascii="Courier New" w:hAnsi="Courier New" w:cs="Courier New" w:hint="eastAsia"/>
        </w:rPr>
        <w:t>ありがとう。</w:t>
      </w:r>
      <w:r w:rsidR="003E5623">
        <w:rPr>
          <w:rFonts w:ascii="Courier New" w:hAnsi="Courier New" w:cs="Courier New" w:hint="eastAsia"/>
        </w:rPr>
        <w:t xml:space="preserve">　／　ケチ！</w:t>
      </w:r>
      <w:bookmarkStart w:id="0" w:name="_GoBack"/>
      <w:bookmarkEnd w:id="0"/>
    </w:p>
    <w:p w14:paraId="75611E58" w14:textId="15D851A6" w:rsidR="001A068B" w:rsidRPr="007B51B3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7B51B3">
        <w:rPr>
          <w:rFonts w:ascii="Courier New" w:hAnsi="Courier New" w:cs="Courier New"/>
        </w:rPr>
        <w:t xml:space="preserve">　</w:t>
      </w:r>
    </w:p>
    <w:p w14:paraId="29D61978" w14:textId="77777777" w:rsidR="001A068B" w:rsidRPr="007B51B3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 xml:space="preserve">　</w:t>
      </w: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159BE20B" w14:textId="1DF41DF7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183B847C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</w:rPr>
      </w:pPr>
    </w:p>
    <w:p w14:paraId="3E563D46" w14:textId="01846FD4" w:rsidR="001A068B" w:rsidRPr="003E5623" w:rsidRDefault="001A068B" w:rsidP="001A068B">
      <w:pPr>
        <w:jc w:val="left"/>
        <w:rPr>
          <w:rFonts w:eastAsiaTheme="minorHAnsi" w:cs="Courier New" w:hint="eastAsia"/>
        </w:rPr>
      </w:pPr>
      <w:r w:rsidRPr="003E5623">
        <w:rPr>
          <w:rFonts w:eastAsiaTheme="minorHAnsi" w:cs="ＭＳ 明朝" w:hint="eastAsia"/>
        </w:rPr>
        <w:t>⑧</w:t>
      </w:r>
      <w:r w:rsidR="000F5639" w:rsidRPr="003E5623">
        <w:rPr>
          <w:rFonts w:eastAsiaTheme="minorHAnsi" w:cs="ＭＳ 明朝" w:hint="eastAsia"/>
        </w:rPr>
        <w:t>どういたしまして。</w:t>
      </w:r>
      <w:r w:rsidR="007B51B3" w:rsidRPr="003E5623">
        <w:rPr>
          <w:rFonts w:eastAsiaTheme="minorHAnsi" w:cs="Courier New" w:hint="eastAsia"/>
        </w:rPr>
        <w:t>（</w:t>
      </w:r>
      <w:r w:rsidR="006A7C26" w:rsidRPr="003E5623">
        <w:rPr>
          <w:rFonts w:eastAsiaTheme="minorHAnsi" w:cs="Courier New" w:hint="eastAsia"/>
        </w:rPr>
        <w:t>どういたしまして→p.29メモ5.1</w:t>
      </w:r>
      <w:r w:rsidR="007B51B3" w:rsidRPr="003E5623">
        <w:rPr>
          <w:rFonts w:eastAsiaTheme="minorHAnsi" w:cs="Courier New" w:hint="eastAsia"/>
        </w:rPr>
        <w:t>）</w:t>
      </w:r>
    </w:p>
    <w:p w14:paraId="0D797110" w14:textId="4B8E97D5" w:rsidR="001A068B" w:rsidRPr="007B51B3" w:rsidRDefault="001A068B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</w:p>
    <w:p w14:paraId="06F322FF" w14:textId="77777777" w:rsidR="001A068B" w:rsidRPr="007B51B3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1F046F67" w14:textId="46FEC8E6" w:rsidR="006A7C26" w:rsidRPr="006A7C26" w:rsidRDefault="006A7C26" w:rsidP="006A7C26">
      <w:pPr>
        <w:spacing w:line="240" w:lineRule="exact"/>
        <w:jc w:val="left"/>
        <w:rPr>
          <w:rFonts w:ascii="Courier New" w:eastAsia="DengXian" w:hAnsi="Courier New" w:cs="Courier New"/>
        </w:rPr>
      </w:pPr>
      <w:r>
        <w:rPr>
          <w:rFonts w:ascii="Courier New" w:eastAsia="DengXian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9085F" wp14:editId="032D7360">
                <wp:simplePos x="0" y="0"/>
                <wp:positionH relativeFrom="column">
                  <wp:posOffset>-2540</wp:posOffset>
                </wp:positionH>
                <wp:positionV relativeFrom="paragraph">
                  <wp:posOffset>233680</wp:posOffset>
                </wp:positionV>
                <wp:extent cx="6134100" cy="774700"/>
                <wp:effectExtent l="0" t="0" r="1905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747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2F806" w14:textId="3A69A41F" w:rsidR="006A7C26" w:rsidRDefault="006A7C26" w:rsidP="006A7C2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A7C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文法のポイント</w:t>
                            </w:r>
                          </w:p>
                          <w:p w14:paraId="01CA120E" w14:textId="26E02DEB" w:rsidR="006A7C26" w:rsidRDefault="006A7C26" w:rsidP="006A7C26">
                            <w:pPr>
                              <w:jc w:val="left"/>
                              <w:rPr>
                                <w:rFonts w:ascii="FangSong" w:hAnsi="FangSong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一つしか持っていません。</w:t>
                            </w:r>
                            <w:r w:rsidR="00D641A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→　一つ</w:t>
                            </w:r>
                            <w:r w:rsidR="00D641A1" w:rsidRPr="00D641A1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だけ</w:t>
                            </w:r>
                            <w:r w:rsidR="00D641A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持っている。　</w:t>
                            </w:r>
                            <w:r w:rsidRPr="006A7C26">
                              <w:rPr>
                                <w:rFonts w:ascii="FangSong" w:eastAsia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我</w:t>
                            </w:r>
                            <w:r w:rsidR="00D641A1">
                              <w:rPr>
                                <w:rFonts w:ascii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641A1">
                              <w:rPr>
                                <w:rFonts w:ascii="FangSong" w:eastAsia="FangSong" w:hAnsi="FangSong" w:hint="eastAsia"/>
                                <w:color w:val="FF0000"/>
                                <w:sz w:val="24"/>
                                <w:szCs w:val="28"/>
                              </w:rPr>
                              <w:t>只</w:t>
                            </w:r>
                            <w:r w:rsidR="00D641A1">
                              <w:rPr>
                                <w:rFonts w:ascii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641A1">
                              <w:rPr>
                                <w:rFonts w:ascii="FangSong" w:hAnsi="FangSong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A7C26">
                              <w:rPr>
                                <w:rFonts w:ascii="FangSong" w:eastAsia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有</w:t>
                            </w:r>
                            <w:r w:rsidR="00D641A1">
                              <w:rPr>
                                <w:rFonts w:ascii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641A1">
                              <w:rPr>
                                <w:rFonts w:ascii="FangSong" w:hAnsi="FangSong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A7C26">
                              <w:rPr>
                                <w:rFonts w:ascii="FangSong" w:eastAsia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一</w:t>
                            </w:r>
                            <w:r w:rsidR="00D641A1">
                              <w:rPr>
                                <w:rFonts w:ascii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A7C26">
                              <w:rPr>
                                <w:rFonts w:ascii="FangSong" w:eastAsia="FangSong" w:hAnsi="FangSong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块。</w:t>
                            </w:r>
                          </w:p>
                          <w:p w14:paraId="5D627F21" w14:textId="346AD809" w:rsidR="006A7C26" w:rsidRPr="00D641A1" w:rsidRDefault="006A7C26" w:rsidP="006A7C26">
                            <w:pPr>
                              <w:spacing w:line="200" w:lineRule="exact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D641A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</w:t>
                            </w:r>
                            <w:r w:rsidR="00D641A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Pr="00D641A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r w:rsidR="00D641A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          </w:t>
                            </w:r>
                            <w:r w:rsidRPr="00D641A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W</w:t>
                            </w:r>
                            <w:r w:rsidR="00D641A1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ǒ zhǐ yǒu  yí kuài.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89085F" id="四角形: 角を丸くする 1" o:spid="_x0000_s1026" style="position:absolute;margin-left:-.2pt;margin-top:18.4pt;width:483pt;height: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" filled="f" strokecolor="#7f7f7f [1612]" strokeweight=".5pt">
                <v:stroke joinstyle="miter"/>
                <v:textbox inset="4mm,2mm,4mm,0">
                  <w:txbxContent>
                    <w:p w14:paraId="7922F806" w14:textId="3A69A41F" w:rsidR="006A7C26" w:rsidRDefault="006A7C26" w:rsidP="006A7C2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A7C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文法のポイント</w:t>
                      </w:r>
                    </w:p>
                    <w:p w14:paraId="01CA120E" w14:textId="26E02DEB" w:rsidR="006A7C26" w:rsidRDefault="006A7C26" w:rsidP="006A7C26">
                      <w:pPr>
                        <w:jc w:val="left"/>
                        <w:rPr>
                          <w:rFonts w:ascii="FangSong" w:hAnsi="FangSong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一つしか持っていません。</w:t>
                      </w:r>
                      <w:r w:rsidR="00D641A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→　一つ</w:t>
                      </w:r>
                      <w:r w:rsidR="00D641A1" w:rsidRPr="00D641A1">
                        <w:rPr>
                          <w:rFonts w:asciiTheme="minorEastAsia" w:hAnsiTheme="minorEastAsia" w:hint="eastAsia"/>
                          <w:color w:val="FF0000"/>
                        </w:rPr>
                        <w:t>だけ</w:t>
                      </w:r>
                      <w:r w:rsidR="00D641A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持っている。　</w:t>
                      </w:r>
                      <w:r w:rsidRPr="006A7C26">
                        <w:rPr>
                          <w:rFonts w:ascii="FangSong" w:eastAsia="FangSong" w:hAnsi="FangSong" w:hint="eastAsia"/>
                          <w:color w:val="000000" w:themeColor="text1"/>
                          <w:sz w:val="24"/>
                          <w:szCs w:val="28"/>
                        </w:rPr>
                        <w:t>我</w:t>
                      </w:r>
                      <w:r w:rsidR="00D641A1">
                        <w:rPr>
                          <w:rFonts w:ascii="FangSong" w:hAnsi="FangSong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D641A1">
                        <w:rPr>
                          <w:rFonts w:ascii="FangSong" w:eastAsia="FangSong" w:hAnsi="FangSong" w:hint="eastAsia"/>
                          <w:color w:val="FF0000"/>
                          <w:sz w:val="24"/>
                          <w:szCs w:val="28"/>
                        </w:rPr>
                        <w:t>只</w:t>
                      </w:r>
                      <w:r w:rsidR="00D641A1">
                        <w:rPr>
                          <w:rFonts w:ascii="FangSong" w:hAnsi="FangSong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D641A1">
                        <w:rPr>
                          <w:rFonts w:ascii="FangSong" w:hAnsi="FangSong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6A7C26">
                        <w:rPr>
                          <w:rFonts w:ascii="FangSong" w:eastAsia="FangSong" w:hAnsi="FangSong" w:hint="eastAsia"/>
                          <w:color w:val="000000" w:themeColor="text1"/>
                          <w:sz w:val="24"/>
                          <w:szCs w:val="28"/>
                        </w:rPr>
                        <w:t>有</w:t>
                      </w:r>
                      <w:r w:rsidR="00D641A1">
                        <w:rPr>
                          <w:rFonts w:ascii="FangSong" w:hAnsi="FangSong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D641A1">
                        <w:rPr>
                          <w:rFonts w:ascii="FangSong" w:hAnsi="FangSong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6A7C26">
                        <w:rPr>
                          <w:rFonts w:ascii="FangSong" w:eastAsia="FangSong" w:hAnsi="FangSong" w:hint="eastAsia"/>
                          <w:color w:val="000000" w:themeColor="text1"/>
                          <w:sz w:val="24"/>
                          <w:szCs w:val="28"/>
                        </w:rPr>
                        <w:t>一</w:t>
                      </w:r>
                      <w:r w:rsidR="00D641A1">
                        <w:rPr>
                          <w:rFonts w:ascii="FangSong" w:hAnsi="FangSong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6A7C26">
                        <w:rPr>
                          <w:rFonts w:ascii="FangSong" w:eastAsia="FangSong" w:hAnsi="FangSong" w:hint="eastAsia"/>
                          <w:color w:val="000000" w:themeColor="text1"/>
                          <w:sz w:val="24"/>
                          <w:szCs w:val="28"/>
                        </w:rPr>
                        <w:t>块。</w:t>
                      </w:r>
                    </w:p>
                    <w:p w14:paraId="5D627F21" w14:textId="346AD809" w:rsidR="006A7C26" w:rsidRPr="00D641A1" w:rsidRDefault="006A7C26" w:rsidP="006A7C26">
                      <w:pPr>
                        <w:spacing w:line="200" w:lineRule="exact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4"/>
                          <w:szCs w:val="16"/>
                        </w:rPr>
                      </w:pPr>
                      <w:r w:rsidRPr="00D641A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                  </w:t>
                      </w:r>
                      <w:r w:rsidR="00D641A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        </w:t>
                      </w:r>
                      <w:r w:rsidRPr="00D641A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      </w:t>
                      </w:r>
                      <w:r w:rsidR="00D641A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                             </w:t>
                      </w:r>
                      <w:r w:rsidRPr="00D641A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W</w:t>
                      </w:r>
                      <w:r w:rsidR="00D641A1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ǒ zhǐ yǒu  yí kuài.</w:t>
                      </w:r>
                    </w:p>
                  </w:txbxContent>
                </v:textbox>
              </v:roundrect>
            </w:pict>
          </mc:Fallback>
        </mc:AlternateContent>
      </w:r>
      <w:r w:rsidR="001A068B"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="00D641A1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</w:p>
    <w:sectPr w:rsidR="006A7C26" w:rsidRPr="006A7C26" w:rsidSect="009B57B4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E9A47" w14:textId="77777777" w:rsidR="002B47A3" w:rsidRDefault="002B47A3" w:rsidP="00FD578C">
      <w:r>
        <w:separator/>
      </w:r>
    </w:p>
  </w:endnote>
  <w:endnote w:type="continuationSeparator" w:id="0">
    <w:p w14:paraId="55C76840" w14:textId="77777777" w:rsidR="002B47A3" w:rsidRDefault="002B47A3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6E807" w14:textId="77777777" w:rsidR="002B47A3" w:rsidRDefault="002B47A3" w:rsidP="00FD578C">
      <w:r>
        <w:separator/>
      </w:r>
    </w:p>
  </w:footnote>
  <w:footnote w:type="continuationSeparator" w:id="0">
    <w:p w14:paraId="0724BC1F" w14:textId="77777777" w:rsidR="002B47A3" w:rsidRDefault="002B47A3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DD"/>
    <w:rsid w:val="00090CB2"/>
    <w:rsid w:val="000C49DD"/>
    <w:rsid w:val="000F5639"/>
    <w:rsid w:val="00101D29"/>
    <w:rsid w:val="00143C85"/>
    <w:rsid w:val="00175D0A"/>
    <w:rsid w:val="001A068B"/>
    <w:rsid w:val="001C276F"/>
    <w:rsid w:val="0024605B"/>
    <w:rsid w:val="00271475"/>
    <w:rsid w:val="00280931"/>
    <w:rsid w:val="00291A2F"/>
    <w:rsid w:val="00292F88"/>
    <w:rsid w:val="002B47A3"/>
    <w:rsid w:val="002E634A"/>
    <w:rsid w:val="00347E08"/>
    <w:rsid w:val="0038547C"/>
    <w:rsid w:val="003D61DE"/>
    <w:rsid w:val="003D79E6"/>
    <w:rsid w:val="003E5623"/>
    <w:rsid w:val="00430099"/>
    <w:rsid w:val="00463B89"/>
    <w:rsid w:val="004A3DD3"/>
    <w:rsid w:val="005318A5"/>
    <w:rsid w:val="005362E1"/>
    <w:rsid w:val="0054422A"/>
    <w:rsid w:val="00562DC6"/>
    <w:rsid w:val="005C60D6"/>
    <w:rsid w:val="00640527"/>
    <w:rsid w:val="00642AC0"/>
    <w:rsid w:val="006A7C26"/>
    <w:rsid w:val="007140F3"/>
    <w:rsid w:val="007B51B3"/>
    <w:rsid w:val="007D37BB"/>
    <w:rsid w:val="007F12E5"/>
    <w:rsid w:val="0080135F"/>
    <w:rsid w:val="00812FD5"/>
    <w:rsid w:val="00823B1F"/>
    <w:rsid w:val="00841BDD"/>
    <w:rsid w:val="0085189E"/>
    <w:rsid w:val="008B52F0"/>
    <w:rsid w:val="00983F19"/>
    <w:rsid w:val="009B57B4"/>
    <w:rsid w:val="00C72DCD"/>
    <w:rsid w:val="00C81635"/>
    <w:rsid w:val="00CD423F"/>
    <w:rsid w:val="00CF1592"/>
    <w:rsid w:val="00D641A1"/>
    <w:rsid w:val="00D86BFC"/>
    <w:rsid w:val="00E4055B"/>
    <w:rsid w:val="00EA1E7C"/>
    <w:rsid w:val="00EE40D4"/>
    <w:rsid w:val="00F235EB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1037-DC8D-424E-9D15-B32E2C5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GJ-PC61-hp</cp:lastModifiedBy>
  <cp:revision>4</cp:revision>
  <cp:lastPrinted>2020-06-11T11:08:00Z</cp:lastPrinted>
  <dcterms:created xsi:type="dcterms:W3CDTF">2020-06-11T11:08:00Z</dcterms:created>
  <dcterms:modified xsi:type="dcterms:W3CDTF">2022-05-31T01:12:00Z</dcterms:modified>
</cp:coreProperties>
</file>